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EB" w:rsidRPr="002B12EC" w:rsidRDefault="00CF53EB" w:rsidP="00CF53EB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B12EC">
        <w:rPr>
          <w:b/>
          <w:sz w:val="20"/>
          <w:szCs w:val="20"/>
        </w:rPr>
        <w:t xml:space="preserve">WZÓR WNIOSKU O DOFINANSOWANIE W RAMACH KONKURSU FUNDUSZ INICJATYW OBYWATELSKICH </w:t>
      </w:r>
      <w:r>
        <w:rPr>
          <w:b/>
          <w:sz w:val="20"/>
          <w:szCs w:val="20"/>
        </w:rPr>
        <w:t>NOWEFIO 2021-2030</w:t>
      </w:r>
      <w:r w:rsidRPr="002B12EC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Śląskie NOWEFIO 2021-2023</w:t>
      </w:r>
    </w:p>
    <w:p w:rsidR="00CF53EB" w:rsidRPr="002B12EC" w:rsidRDefault="00CF53EB" w:rsidP="00CF53EB">
      <w:pPr>
        <w:spacing w:after="0" w:line="240" w:lineRule="auto"/>
        <w:rPr>
          <w:b/>
          <w:sz w:val="20"/>
          <w:szCs w:val="20"/>
        </w:rPr>
      </w:pP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9B58A6">
      <w:pPr>
        <w:spacing w:after="0" w:line="240" w:lineRule="auto"/>
        <w:rPr>
          <w:b/>
          <w:color w:val="1F497D"/>
          <w:sz w:val="20"/>
          <w:szCs w:val="20"/>
          <w:u w:val="single"/>
        </w:rPr>
      </w:pPr>
      <w:r>
        <w:rPr>
          <w:b/>
          <w:color w:val="1F497D"/>
          <w:sz w:val="20"/>
          <w:szCs w:val="20"/>
          <w:u w:val="single"/>
        </w:rPr>
        <w:t>RODZAJ WNIOSKODAWCY: C</w:t>
      </w:r>
      <w:r w:rsidR="008C682F">
        <w:rPr>
          <w:b/>
          <w:color w:val="1F497D"/>
          <w:sz w:val="20"/>
          <w:szCs w:val="20"/>
          <w:u w:val="single"/>
        </w:rPr>
        <w:t>. GRUPA NIEFORMALNA</w:t>
      </w:r>
      <w:r>
        <w:rPr>
          <w:b/>
          <w:color w:val="1F497D"/>
          <w:sz w:val="20"/>
          <w:szCs w:val="20"/>
          <w:u w:val="single"/>
        </w:rPr>
        <w:t xml:space="preserve"> WSPÓLNIE Z PATRONEM</w:t>
      </w:r>
      <w:r w:rsidR="005F019F">
        <w:rPr>
          <w:b/>
          <w:color w:val="1F497D"/>
          <w:sz w:val="20"/>
          <w:szCs w:val="20"/>
          <w:u w:val="single"/>
        </w:rPr>
        <w:t xml:space="preserve"> (WNIOSKODAWCĄ)</w:t>
      </w: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I: Dane Wnioskodawcy</w:t>
      </w:r>
      <w:r w:rsidR="005F019F">
        <w:rPr>
          <w:b/>
          <w:sz w:val="20"/>
          <w:szCs w:val="20"/>
        </w:rPr>
        <w:t xml:space="preserve"> (Patrona)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I.1.</w:t>
      </w:r>
      <w:r w:rsidR="009B58A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Wniosek składa:</w:t>
      </w: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</w:t>
      </w:r>
      <w:r w:rsidR="009B58A6">
        <w:rPr>
          <w:b/>
          <w:sz w:val="20"/>
          <w:szCs w:val="20"/>
        </w:rPr>
        <w:t xml:space="preserve">nieformalna z </w:t>
      </w:r>
      <w:r w:rsidR="005F019F">
        <w:rPr>
          <w:b/>
          <w:sz w:val="20"/>
          <w:szCs w:val="20"/>
        </w:rPr>
        <w:t>P</w:t>
      </w:r>
      <w:r w:rsidR="009B58A6">
        <w:rPr>
          <w:b/>
          <w:sz w:val="20"/>
          <w:szCs w:val="20"/>
        </w:rPr>
        <w:t>atronem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8C682F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.</w:t>
      </w:r>
      <w:r w:rsidR="009B58A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W którym obszarze mieszczą się działania zaplanowane w projekcie? </w:t>
      </w:r>
    </w:p>
    <w:p w:rsidR="00604412" w:rsidRDefault="00D04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1571472317"/>
        </w:sdtPr>
        <w:sdtEndPr/>
        <w:sdtContent/>
      </w:sdt>
      <w:r w:rsidR="00855D0E">
        <w:rPr>
          <w:color w:val="000000"/>
          <w:sz w:val="20"/>
          <w:szCs w:val="20"/>
        </w:rPr>
        <w:t>Wybór z listy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604412" w:rsidRDefault="00D04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4"/>
          <w:id w:val="1571472318"/>
        </w:sdtPr>
        <w:sdtEndPr/>
        <w:sdtContent/>
      </w:sdt>
      <w:r w:rsidR="008C682F" w:rsidRPr="008C682F">
        <w:rPr>
          <w:b/>
          <w:sz w:val="20"/>
          <w:szCs w:val="20"/>
        </w:rPr>
        <w:t>I. 3</w:t>
      </w:r>
      <w:r w:rsidR="00855D0E" w:rsidRPr="008C682F">
        <w:rPr>
          <w:b/>
          <w:sz w:val="20"/>
          <w:szCs w:val="20"/>
        </w:rPr>
        <w:t>. Typ planowanych działań</w:t>
      </w:r>
    </w:p>
    <w:p w:rsidR="008C682F" w:rsidRDefault="008C682F" w:rsidP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034479">
        <w:rPr>
          <w:sz w:val="20"/>
          <w:szCs w:val="20"/>
        </w:rPr>
        <w:t>Wniosek dotyczy działań mieszczących się w sferze działań pożytku publicznego</w:t>
      </w:r>
    </w:p>
    <w:p w:rsidR="009B58A6" w:rsidRDefault="009B58A6" w:rsidP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I.4. Pełna nazwa </w:t>
      </w:r>
      <w:r w:rsidR="005F019F">
        <w:rPr>
          <w:b/>
          <w:color w:val="000000"/>
          <w:sz w:val="20"/>
          <w:szCs w:val="20"/>
        </w:rPr>
        <w:t>wnioskodawcy (</w:t>
      </w:r>
      <w:r>
        <w:rPr>
          <w:b/>
          <w:color w:val="000000"/>
          <w:sz w:val="20"/>
          <w:szCs w:val="20"/>
        </w:rPr>
        <w:t>Patrona</w:t>
      </w:r>
      <w:r w:rsidR="005F019F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>:</w:t>
      </w: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B58A6" w:rsidRDefault="009B58A6" w:rsidP="009B58A6">
      <w:pPr>
        <w:spacing w:after="0" w:line="240" w:lineRule="auto"/>
        <w:jc w:val="both"/>
        <w:rPr>
          <w:b/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I.5. Forma prawna </w:t>
      </w:r>
      <w:r w:rsidR="005F019F">
        <w:rPr>
          <w:b/>
          <w:color w:val="000000"/>
          <w:sz w:val="20"/>
          <w:szCs w:val="20"/>
        </w:rPr>
        <w:t>wnioskodawcy (</w:t>
      </w:r>
      <w:r>
        <w:rPr>
          <w:b/>
          <w:color w:val="000000"/>
          <w:sz w:val="20"/>
          <w:szCs w:val="20"/>
        </w:rPr>
        <w:t>Patrona</w:t>
      </w:r>
      <w:r w:rsidR="005F019F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>:</w:t>
      </w:r>
    </w:p>
    <w:p w:rsidR="009B58A6" w:rsidRDefault="009B58A6" w:rsidP="009B58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Stowarzyszenie </w:t>
      </w:r>
    </w:p>
    <w:p w:rsidR="009B58A6" w:rsidRDefault="009B58A6" w:rsidP="009B58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Fundacja</w:t>
      </w:r>
    </w:p>
    <w:p w:rsidR="009B58A6" w:rsidRDefault="009B58A6" w:rsidP="009B58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Inna – jaka?</w:t>
      </w:r>
    </w:p>
    <w:p w:rsidR="009B58A6" w:rsidRDefault="009B58A6" w:rsidP="009B58A6">
      <w:pPr>
        <w:spacing w:after="0" w:line="240" w:lineRule="auto"/>
        <w:rPr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>
        <w:rPr>
          <w:b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. W jakim rejestrze figuruje </w:t>
      </w:r>
      <w:r w:rsidR="005F019F">
        <w:rPr>
          <w:b/>
          <w:color w:val="000000"/>
          <w:sz w:val="20"/>
          <w:szCs w:val="20"/>
        </w:rPr>
        <w:t>wnioskodawca (</w:t>
      </w:r>
      <w:r>
        <w:rPr>
          <w:b/>
          <w:color w:val="000000"/>
          <w:sz w:val="20"/>
          <w:szCs w:val="20"/>
        </w:rPr>
        <w:t>Patron</w:t>
      </w:r>
      <w:r w:rsidR="005F019F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? </w:t>
      </w:r>
    </w:p>
    <w:p w:rsidR="009B58A6" w:rsidRDefault="009B58A6" w:rsidP="009B58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Krajowy Rejestr Sądowy</w:t>
      </w:r>
    </w:p>
    <w:p w:rsidR="009B58A6" w:rsidRDefault="009B58A6" w:rsidP="009B58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Inny – jaki? </w:t>
      </w:r>
    </w:p>
    <w:p w:rsidR="009B58A6" w:rsidRDefault="009B58A6" w:rsidP="009B58A6">
      <w:pPr>
        <w:spacing w:after="0" w:line="240" w:lineRule="auto"/>
        <w:rPr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I.7. Numer rejestru: </w:t>
      </w: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B58A6" w:rsidRDefault="009B58A6" w:rsidP="009B58A6">
      <w:pPr>
        <w:spacing w:after="0" w:line="240" w:lineRule="auto"/>
        <w:rPr>
          <w:b/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I.8. Data wpisu do rejestru:</w:t>
      </w:r>
    </w:p>
    <w:tbl>
      <w:tblPr>
        <w:tblW w:w="4080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B58A6" w:rsidTr="00C315B7">
        <w:trPr>
          <w:trHeight w:val="342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bottom w:w="0" w:type="dxa"/>
            </w:tcMar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(Dzień-miesiąc-rok)</w:t>
      </w:r>
    </w:p>
    <w:p w:rsidR="009B58A6" w:rsidRDefault="009B58A6" w:rsidP="009B58A6">
      <w:pPr>
        <w:spacing w:after="0" w:line="240" w:lineRule="auto"/>
        <w:rPr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I.9. Numer NIP:</w:t>
      </w: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9B58A6" w:rsidRDefault="009B58A6" w:rsidP="009B58A6">
      <w:pPr>
        <w:spacing w:after="0" w:line="240" w:lineRule="auto"/>
        <w:rPr>
          <w:sz w:val="20"/>
          <w:szCs w:val="20"/>
        </w:rPr>
      </w:pPr>
    </w:p>
    <w:p w:rsidR="009B58A6" w:rsidRDefault="00D04A3B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sdt>
        <w:sdtPr>
          <w:tag w:val="goog_rdk_5"/>
          <w:id w:val="1571472319"/>
        </w:sdtPr>
        <w:sdtEndPr/>
        <w:sdtContent/>
      </w:sdt>
      <w:r w:rsidR="009B58A6">
        <w:rPr>
          <w:b/>
          <w:color w:val="000000"/>
          <w:sz w:val="20"/>
          <w:szCs w:val="20"/>
        </w:rPr>
        <w:t>I.1</w:t>
      </w:r>
      <w:r w:rsidR="009B58A6">
        <w:rPr>
          <w:b/>
          <w:sz w:val="20"/>
          <w:szCs w:val="20"/>
        </w:rPr>
        <w:t>0.</w:t>
      </w:r>
      <w:r w:rsidR="009B58A6">
        <w:rPr>
          <w:b/>
          <w:color w:val="000000"/>
          <w:sz w:val="20"/>
          <w:szCs w:val="20"/>
        </w:rPr>
        <w:t xml:space="preserve"> </w:t>
      </w:r>
      <w:r w:rsidR="009B58A6" w:rsidRPr="00034479">
        <w:rPr>
          <w:b/>
          <w:sz w:val="20"/>
          <w:szCs w:val="20"/>
        </w:rPr>
        <w:t xml:space="preserve">Siedziba </w:t>
      </w:r>
      <w:r w:rsidR="005F019F">
        <w:rPr>
          <w:b/>
          <w:sz w:val="20"/>
          <w:szCs w:val="20"/>
        </w:rPr>
        <w:t>wnioskodawcy (</w:t>
      </w:r>
      <w:r w:rsidR="009B58A6">
        <w:rPr>
          <w:b/>
          <w:sz w:val="20"/>
          <w:szCs w:val="20"/>
        </w:rPr>
        <w:t>Patrona</w:t>
      </w:r>
      <w:r w:rsidR="005F019F">
        <w:rPr>
          <w:b/>
          <w:sz w:val="20"/>
          <w:szCs w:val="20"/>
        </w:rPr>
        <w:t>)</w:t>
      </w:r>
      <w:r w:rsidR="009B58A6">
        <w:rPr>
          <w:b/>
          <w:color w:val="000000"/>
          <w:sz w:val="20"/>
          <w:szCs w:val="20"/>
        </w:rPr>
        <w:t>:</w:t>
      </w:r>
    </w:p>
    <w:p w:rsidR="009B58A6" w:rsidRDefault="009B58A6" w:rsidP="009B5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Ulica, nr budynku/lokalu ………………………………………………………………………………………</w:t>
      </w:r>
    </w:p>
    <w:p w:rsidR="009B58A6" w:rsidRDefault="009B58A6" w:rsidP="009B5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Miejscowość…………………………………………………………………………………………………………</w:t>
      </w:r>
    </w:p>
    <w:p w:rsidR="009B58A6" w:rsidRDefault="009B58A6" w:rsidP="009B5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Kod……………………………………………………………………………………………………………………….</w:t>
      </w:r>
    </w:p>
    <w:p w:rsidR="009B58A6" w:rsidRDefault="009B58A6" w:rsidP="009B5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Województwo………………………………………………………………………………………………………</w:t>
      </w:r>
    </w:p>
    <w:p w:rsidR="009B58A6" w:rsidRDefault="009B58A6" w:rsidP="009B5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Telefon………………………………………………………………………………………………………………….</w:t>
      </w:r>
    </w:p>
    <w:p w:rsidR="009B58A6" w:rsidRPr="00B50650" w:rsidRDefault="009B58A6" w:rsidP="009B5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E-mail……………………………………………………………………………………………………………………</w:t>
      </w:r>
    </w:p>
    <w:p w:rsidR="009B58A6" w:rsidRDefault="009B58A6" w:rsidP="009B5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Strona www………………………………………………………………………………………………………….</w:t>
      </w: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I.1</w:t>
      </w:r>
      <w:r>
        <w:rPr>
          <w:b/>
          <w:sz w:val="20"/>
          <w:szCs w:val="20"/>
        </w:rPr>
        <w:t>1.</w:t>
      </w:r>
      <w:r>
        <w:rPr>
          <w:b/>
          <w:color w:val="000000"/>
          <w:sz w:val="20"/>
          <w:szCs w:val="20"/>
        </w:rPr>
        <w:t xml:space="preserve"> Adres korespondencyjny (jeśli inny niż powyżej): </w:t>
      </w:r>
    </w:p>
    <w:p w:rsidR="009B58A6" w:rsidRDefault="009B58A6" w:rsidP="009B5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Ulica, nr budynku/lokalu …………………………………………………………………………………</w:t>
      </w:r>
    </w:p>
    <w:p w:rsidR="009B58A6" w:rsidRDefault="009B58A6" w:rsidP="009B5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Kod…………………………………………………………………………………………………………………..</w:t>
      </w:r>
    </w:p>
    <w:p w:rsidR="009B58A6" w:rsidRDefault="009B58A6" w:rsidP="009B5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Miejscowość…………………………………………………………………………………………………….</w:t>
      </w:r>
    </w:p>
    <w:p w:rsidR="009B58A6" w:rsidRDefault="009B58A6" w:rsidP="009B5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Województwo………………………………………………………………………………………………….</w:t>
      </w: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9B58A6" w:rsidRDefault="009B58A6" w:rsidP="009B5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I.12. Nazwiska i funkcje osób uprawnionych do reprezentowania </w:t>
      </w:r>
      <w:r w:rsidR="005F019F">
        <w:rPr>
          <w:b/>
          <w:color w:val="000000"/>
          <w:sz w:val="20"/>
          <w:szCs w:val="20"/>
        </w:rPr>
        <w:t>wnioskodawcy (</w:t>
      </w:r>
      <w:r>
        <w:rPr>
          <w:b/>
          <w:color w:val="000000"/>
          <w:sz w:val="20"/>
          <w:szCs w:val="20"/>
        </w:rPr>
        <w:t>Patrona</w:t>
      </w:r>
      <w:r w:rsidR="005F019F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: </w:t>
      </w:r>
    </w:p>
    <w:tbl>
      <w:tblPr>
        <w:tblW w:w="89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4462"/>
      </w:tblGrid>
      <w:tr w:rsidR="009B58A6" w:rsidTr="00C315B7">
        <w:tc>
          <w:tcPr>
            <w:tcW w:w="4464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Imię, nazwisko</w:t>
            </w:r>
          </w:p>
        </w:tc>
        <w:tc>
          <w:tcPr>
            <w:tcW w:w="4462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9B58A6" w:rsidTr="00C315B7">
        <w:tc>
          <w:tcPr>
            <w:tcW w:w="4464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B58A6" w:rsidTr="00C315B7">
        <w:tc>
          <w:tcPr>
            <w:tcW w:w="4464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B58A6" w:rsidTr="00C315B7">
        <w:tc>
          <w:tcPr>
            <w:tcW w:w="4464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B58A6" w:rsidTr="00C315B7">
        <w:tc>
          <w:tcPr>
            <w:tcW w:w="4464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B58A6" w:rsidTr="00C315B7">
        <w:tc>
          <w:tcPr>
            <w:tcW w:w="4464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shd w:val="clear" w:color="auto" w:fill="auto"/>
          </w:tcPr>
          <w:p w:rsidR="009B58A6" w:rsidRDefault="009B58A6" w:rsidP="00C3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4412" w:rsidRDefault="00604412" w:rsidP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8C682F">
        <w:rPr>
          <w:b/>
          <w:sz w:val="20"/>
          <w:szCs w:val="20"/>
        </w:rPr>
        <w:t xml:space="preserve"> </w:t>
      </w:r>
      <w:r w:rsidR="009B58A6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 Pełna nazwa Grupy nieformalnej realizującej projekt</w:t>
      </w:r>
      <w:r w:rsidR="000877FF">
        <w:rPr>
          <w:b/>
          <w:sz w:val="20"/>
          <w:szCs w:val="20"/>
        </w:rPr>
        <w:t>:</w:t>
      </w:r>
    </w:p>
    <w:p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50650" w:rsidRDefault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B50650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9B58A6">
        <w:rPr>
          <w:b/>
          <w:sz w:val="20"/>
          <w:szCs w:val="20"/>
        </w:rPr>
        <w:t>14</w:t>
      </w:r>
      <w:r w:rsidR="00B50650">
        <w:rPr>
          <w:b/>
          <w:sz w:val="20"/>
          <w:szCs w:val="20"/>
        </w:rPr>
        <w:t>. Członkowie Grupy nieformalnej. Proszę wskazać trzech członków: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Seria i nr dowodu osobistego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Telefon</w:t>
      </w:r>
    </w:p>
    <w:p w:rsidR="00B50650" w:rsidRDefault="00B50650" w:rsidP="00B5065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</w:p>
    <w:p w:rsidR="00B50650" w:rsidRDefault="00B50650" w:rsidP="00B5065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B50650" w:rsidRDefault="008C682F" w:rsidP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9B58A6">
        <w:rPr>
          <w:b/>
          <w:sz w:val="20"/>
          <w:szCs w:val="20"/>
        </w:rPr>
        <w:t>15</w:t>
      </w:r>
      <w:r w:rsidR="00B50650">
        <w:rPr>
          <w:b/>
          <w:sz w:val="20"/>
          <w:szCs w:val="20"/>
        </w:rPr>
        <w:t xml:space="preserve">. Dane kontaktowe </w:t>
      </w:r>
      <w:r>
        <w:rPr>
          <w:b/>
          <w:sz w:val="20"/>
          <w:szCs w:val="20"/>
        </w:rPr>
        <w:t>G</w:t>
      </w:r>
      <w:r w:rsidR="00B50650">
        <w:rPr>
          <w:b/>
          <w:sz w:val="20"/>
          <w:szCs w:val="20"/>
        </w:rPr>
        <w:t xml:space="preserve">rupy nieformalnej 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Ulica, nr budynku/lokalu ………………………………………………………………………………………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Miejscowość…………………………………………………………………………………………………………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Kod……………………………………………………………………………………………………………………….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Województwo………………………………………………………………………………………………………</w:t>
      </w:r>
    </w:p>
    <w:p w:rsid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Telefon………………………………………………………………………………………………………………….</w:t>
      </w:r>
    </w:p>
    <w:p w:rsidR="00B50650" w:rsidRPr="00B50650" w:rsidRDefault="00B50650" w:rsidP="00B5065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color w:val="000000"/>
          <w:sz w:val="20"/>
          <w:szCs w:val="20"/>
        </w:rPr>
      </w:pPr>
      <w:r w:rsidRPr="00B50650">
        <w:rPr>
          <w:color w:val="000000"/>
          <w:sz w:val="20"/>
          <w:szCs w:val="20"/>
        </w:rPr>
        <w:t>E-mail……………………………………………………………………………………………………………………</w:t>
      </w:r>
    </w:p>
    <w:p w:rsidR="00B50650" w:rsidRPr="008C682F" w:rsidRDefault="00B50650" w:rsidP="00B50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Pr="008C682F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9B58A6">
        <w:rPr>
          <w:b/>
          <w:sz w:val="20"/>
          <w:szCs w:val="20"/>
        </w:rPr>
        <w:t>16.</w:t>
      </w:r>
      <w:r w:rsidR="00855D0E" w:rsidRPr="008C682F">
        <w:rPr>
          <w:b/>
          <w:sz w:val="20"/>
          <w:szCs w:val="20"/>
        </w:rPr>
        <w:t xml:space="preserve"> Osoba do kontaktu w sprawie wniosku (imię, nazwisko, adres e-mail, nr tel.)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</w:p>
    <w:p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9B58A6">
        <w:rPr>
          <w:b/>
          <w:color w:val="000000"/>
          <w:sz w:val="20"/>
          <w:szCs w:val="20"/>
        </w:rPr>
        <w:t>17</w:t>
      </w:r>
      <w:r w:rsidR="00855D0E">
        <w:rPr>
          <w:b/>
          <w:color w:val="000000"/>
          <w:sz w:val="20"/>
          <w:szCs w:val="20"/>
        </w:rPr>
        <w:t>.</w:t>
      </w:r>
      <w:r w:rsidR="009B58A6">
        <w:rPr>
          <w:b/>
          <w:color w:val="000000"/>
          <w:sz w:val="20"/>
          <w:szCs w:val="20"/>
        </w:rPr>
        <w:t xml:space="preserve"> </w:t>
      </w:r>
      <w:r w:rsidR="00855D0E">
        <w:rPr>
          <w:b/>
          <w:color w:val="000000"/>
          <w:sz w:val="20"/>
          <w:szCs w:val="20"/>
        </w:rPr>
        <w:t>Charakterystyka Realizatora projektu (maks 1000 znaków)</w:t>
      </w:r>
    </w:p>
    <w:tbl>
      <w:tblPr>
        <w:tblStyle w:val="a1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1227"/>
        </w:trPr>
        <w:tc>
          <w:tcPr>
            <w:tcW w:w="891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C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I.</w:t>
      </w:r>
      <w:r w:rsidR="009B58A6">
        <w:rPr>
          <w:b/>
          <w:color w:val="000000"/>
          <w:sz w:val="20"/>
          <w:szCs w:val="20"/>
        </w:rPr>
        <w:t>18</w:t>
      </w:r>
      <w:r w:rsidR="00855D0E">
        <w:rPr>
          <w:b/>
          <w:color w:val="000000"/>
          <w:sz w:val="20"/>
          <w:szCs w:val="20"/>
        </w:rPr>
        <w:t xml:space="preserve">. Zasoby Realizatora (maks 1000 znaków) </w:t>
      </w:r>
    </w:p>
    <w:tbl>
      <w:tblPr>
        <w:tblStyle w:val="a2"/>
        <w:tblW w:w="90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5"/>
      </w:tblGrid>
      <w:tr w:rsidR="00604412">
        <w:trPr>
          <w:trHeight w:val="1272"/>
        </w:trPr>
        <w:tc>
          <w:tcPr>
            <w:tcW w:w="900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604412">
      <w:pPr>
        <w:spacing w:after="0" w:line="240" w:lineRule="auto"/>
        <w:rPr>
          <w:sz w:val="20"/>
          <w:szCs w:val="20"/>
          <w:highlight w:val="yellow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II: Informacje o projekcie</w:t>
      </w:r>
    </w:p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 1.Tytuł projektu:</w:t>
      </w:r>
    </w:p>
    <w:tbl>
      <w:tblPr>
        <w:tblStyle w:val="a3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599"/>
        </w:trPr>
        <w:tc>
          <w:tcPr>
            <w:tcW w:w="8915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II.2. Czas trwania projektu: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OD …………………………………………….DO…………………………………………..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II.3.Zasięg oddziaływania projektu – gdzie będą realizowane główne działania? </w:t>
      </w: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(max 400 znaków)</w:t>
      </w:r>
    </w:p>
    <w:tbl>
      <w:tblPr>
        <w:tblStyle w:val="a4"/>
        <w:tblW w:w="90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0"/>
      </w:tblGrid>
      <w:tr w:rsidR="00604412">
        <w:trPr>
          <w:trHeight w:val="1346"/>
        </w:trPr>
        <w:tc>
          <w:tcPr>
            <w:tcW w:w="902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II.4.Uzasadnienie potrzeby realizacji projektu (max 1500 znaków). </w:t>
      </w:r>
    </w:p>
    <w:p w:rsidR="00604412" w:rsidRDefault="00D04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sdt>
        <w:sdtPr>
          <w:tag w:val="goog_rdk_7"/>
          <w:id w:val="1571472321"/>
        </w:sdtPr>
        <w:sdtEndPr/>
        <w:sdtContent/>
      </w:sdt>
      <w:r w:rsidR="00855D0E" w:rsidRPr="008C682F">
        <w:rPr>
          <w:sz w:val="20"/>
          <w:szCs w:val="20"/>
        </w:rPr>
        <w:t>Proszę wskazać potrzeby lub problem/y, na które ma odpowiadać projekt. Proszę podać ich przyczyny konsekwencje. Prosimy o podanie źródeł wiedzy o wskazanych problemach i wskazanie kogo (jakich grup docelowych) dotyczą.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5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II.5.Cele projektu (max 500 znaków)</w:t>
      </w:r>
    </w:p>
    <w:tbl>
      <w:tblPr>
        <w:tblStyle w:val="a6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II.6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Odbiorcy projektu (max 1000 znaków)</w:t>
      </w:r>
    </w:p>
    <w:tbl>
      <w:tblPr>
        <w:tblStyle w:val="a7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II.7. Ile osób zostanie objętych wsparciem w ramach realizowanego projektu?</w:t>
      </w:r>
    </w:p>
    <w:tbl>
      <w:tblPr>
        <w:tblStyle w:val="a8"/>
        <w:tblW w:w="8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5"/>
      </w:tblGrid>
      <w:tr w:rsidR="00604412">
        <w:trPr>
          <w:trHeight w:val="584"/>
        </w:trPr>
        <w:tc>
          <w:tcPr>
            <w:tcW w:w="8915" w:type="dxa"/>
            <w:shd w:val="clear" w:color="auto" w:fill="auto"/>
          </w:tcPr>
          <w:p w:rsidR="00604412" w:rsidRDefault="00855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color w:val="000000"/>
          <w:sz w:val="20"/>
          <w:szCs w:val="20"/>
        </w:rPr>
        <w:t>I.8. Szczegółowy opis działań (max 2500 znaków).</w:t>
      </w:r>
    </w:p>
    <w:p w:rsidR="00604412" w:rsidRPr="008C682F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8C682F">
        <w:rPr>
          <w:sz w:val="20"/>
          <w:szCs w:val="20"/>
        </w:rPr>
        <w:t>Należy uwzględnić wszystkie etapy działania - przygotowanie, rekrutacja uczestników, promocja, realizacja, upowszechnianie rezultatów, zakończenie i rozliczenie projektu, przygotowanie sprawozdania). Zaplanowane działania muszą być spójne z budżetem projektu.</w:t>
      </w:r>
    </w:p>
    <w:p w:rsidR="00604412" w:rsidRPr="008C682F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9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II.9. Rezultaty projektu (max 1000 znaków).</w:t>
      </w:r>
    </w:p>
    <w:p w:rsidR="00604412" w:rsidRPr="008C682F" w:rsidRDefault="00D04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sdt>
        <w:sdtPr>
          <w:tag w:val="goog_rdk_9"/>
          <w:id w:val="1571472323"/>
        </w:sdtPr>
        <w:sdtEndPr/>
        <w:sdtContent/>
      </w:sdt>
      <w:r w:rsidR="00855D0E" w:rsidRPr="008C682F">
        <w:rPr>
          <w:sz w:val="20"/>
          <w:szCs w:val="20"/>
        </w:rPr>
        <w:t>Co powstanie w wyniku projektu (rezultaty ilościowe)? W tabeli należy opisać sposób weryfikacji osiągniętych rezultatów np. ankieta, lista obecności, dokumentacja zdjęciowa, dokument księgowy</w:t>
      </w:r>
    </w:p>
    <w:p w:rsidR="00604412" w:rsidRPr="008C682F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8C682F">
        <w:rPr>
          <w:sz w:val="20"/>
          <w:szCs w:val="20"/>
        </w:rPr>
        <w:t>(jaki?).</w:t>
      </w:r>
    </w:p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a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II.10. Czy w prowadzone działania będą zaangażowani partnerzy i/lub wolontariusze? (max 1000 znaków)</w:t>
      </w:r>
    </w:p>
    <w:tbl>
      <w:tblPr>
        <w:tblStyle w:val="ab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II.11 Ilu wolontariuszy włączy się w realizację projektu?</w:t>
      </w:r>
    </w:p>
    <w:tbl>
      <w:tblPr>
        <w:tblStyle w:val="ac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614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II.12. Opis promocji i upowszechniania (max 1000 znaków)</w:t>
      </w:r>
    </w:p>
    <w:tbl>
      <w:tblPr>
        <w:tblStyle w:val="ad"/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04412">
        <w:trPr>
          <w:trHeight w:val="1481"/>
        </w:trPr>
        <w:tc>
          <w:tcPr>
            <w:tcW w:w="893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04412" w:rsidRDefault="00855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II.13. Skąd dowiedziałeś się o konkursie Fundusz Inicjatyw Obywatelskich – Śląskie </w:t>
      </w:r>
      <w:r w:rsidR="008B6C8C">
        <w:rPr>
          <w:b/>
          <w:color w:val="000000"/>
          <w:sz w:val="20"/>
          <w:szCs w:val="20"/>
        </w:rPr>
        <w:t>NOWEFIO 2021-2023</w:t>
      </w:r>
      <w:r>
        <w:rPr>
          <w:b/>
          <w:color w:val="000000"/>
          <w:sz w:val="20"/>
          <w:szCs w:val="20"/>
        </w:rPr>
        <w:t>?</w:t>
      </w:r>
    </w:p>
    <w:p w:rsidR="00604412" w:rsidRPr="008C682F" w:rsidRDefault="00D04A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sdt>
        <w:sdtPr>
          <w:tag w:val="goog_rdk_10"/>
          <w:id w:val="1571472324"/>
        </w:sdtPr>
        <w:sdtEndPr/>
        <w:sdtContent/>
      </w:sdt>
      <w:r w:rsidR="00855D0E" w:rsidRPr="008C682F">
        <w:rPr>
          <w:sz w:val="20"/>
          <w:szCs w:val="20"/>
        </w:rPr>
        <w:t>Z ogłoszenia prasowego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Internetu (podaj adres strony)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Facebook’a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Od przedstawicieli samorządu lokalnego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telewizji lokalnej (jakiej?)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lokalnego radia (jakiego?)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Centrum Rozwoju Inicjatyw Społecznych CRIS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Stowarzyszenie Bielskie Centrum Przedsiębiorczości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Żywieckiej Fundacji Rozwoju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 xml:space="preserve">Z Ośrodka Wsparcia Ekonomii Społecznej 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plakatu/ogłoszenia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Od znajomych/rodziny</w:t>
      </w:r>
    </w:p>
    <w:p w:rsidR="00604412" w:rsidRPr="008C682F" w:rsidRDefault="00855D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0"/>
          <w:szCs w:val="20"/>
        </w:rPr>
      </w:pPr>
      <w:r w:rsidRPr="008C682F">
        <w:rPr>
          <w:sz w:val="20"/>
          <w:szCs w:val="20"/>
        </w:rPr>
        <w:t>Z innego źródła (jakiego?)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III: Budżet</w:t>
      </w:r>
    </w:p>
    <w:p w:rsidR="00604412" w:rsidRDefault="00604412">
      <w:pPr>
        <w:spacing w:after="0" w:line="240" w:lineRule="auto"/>
        <w:rPr>
          <w:sz w:val="20"/>
          <w:szCs w:val="20"/>
        </w:rPr>
      </w:pPr>
    </w:p>
    <w:tbl>
      <w:tblPr>
        <w:tblStyle w:val="ae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1702"/>
        <w:gridCol w:w="850"/>
        <w:gridCol w:w="851"/>
        <w:gridCol w:w="992"/>
        <w:gridCol w:w="992"/>
        <w:gridCol w:w="1134"/>
        <w:gridCol w:w="1134"/>
        <w:gridCol w:w="1134"/>
      </w:tblGrid>
      <w:tr w:rsidR="00604412">
        <w:trPr>
          <w:trHeight w:val="506"/>
        </w:trPr>
        <w:tc>
          <w:tcPr>
            <w:tcW w:w="391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702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Koszty wynikające ze specyfiki projektu (koszty bezpośrednie)</w:t>
            </w:r>
          </w:p>
        </w:tc>
        <w:tc>
          <w:tcPr>
            <w:tcW w:w="850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</w:t>
            </w:r>
          </w:p>
        </w:tc>
        <w:tc>
          <w:tcPr>
            <w:tcW w:w="851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jednostek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Pr="008C682F" w:rsidRDefault="00855D0E">
            <w:pPr>
              <w:spacing w:after="0" w:line="240" w:lineRule="auto"/>
              <w:rPr>
                <w:sz w:val="16"/>
                <w:szCs w:val="16"/>
              </w:rPr>
            </w:pPr>
            <w:r w:rsidRPr="008C682F">
              <w:rPr>
                <w:sz w:val="16"/>
                <w:szCs w:val="16"/>
              </w:rPr>
              <w:t>Finansowane z dotacji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Pr="008C682F" w:rsidRDefault="00855D0E">
            <w:pPr>
              <w:spacing w:after="0" w:line="240" w:lineRule="auto"/>
              <w:rPr>
                <w:sz w:val="16"/>
                <w:szCs w:val="16"/>
              </w:rPr>
            </w:pPr>
            <w:r w:rsidRPr="008C682F">
              <w:rPr>
                <w:sz w:val="16"/>
                <w:szCs w:val="16"/>
              </w:rPr>
              <w:t xml:space="preserve">Wkład własny </w:t>
            </w:r>
            <w:sdt>
              <w:sdtPr>
                <w:tag w:val="goog_rdk_11"/>
                <w:id w:val="1571472325"/>
              </w:sdtPr>
              <w:sdtEndPr/>
              <w:sdtContent/>
            </w:sdt>
            <w:r w:rsidRPr="008C682F">
              <w:rPr>
                <w:sz w:val="16"/>
                <w:szCs w:val="16"/>
              </w:rPr>
              <w:t>- rzeczowy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własny - osobowy</w:t>
            </w:r>
          </w:p>
        </w:tc>
      </w:tr>
      <w:tr w:rsidR="00604412">
        <w:trPr>
          <w:trHeight w:val="252"/>
        </w:trPr>
        <w:tc>
          <w:tcPr>
            <w:tcW w:w="391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04412">
        <w:trPr>
          <w:trHeight w:val="252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04412">
        <w:trPr>
          <w:trHeight w:val="252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506"/>
        </w:trPr>
        <w:tc>
          <w:tcPr>
            <w:tcW w:w="391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Pr="008C682F" w:rsidRDefault="00855D0E">
            <w:pPr>
              <w:spacing w:after="0" w:line="240" w:lineRule="auto"/>
              <w:rPr>
                <w:sz w:val="16"/>
                <w:szCs w:val="16"/>
              </w:rPr>
            </w:pPr>
            <w:r w:rsidRPr="008C682F">
              <w:rPr>
                <w:sz w:val="16"/>
                <w:szCs w:val="16"/>
              </w:rPr>
              <w:t xml:space="preserve">Wkład własny </w:t>
            </w:r>
            <w:sdt>
              <w:sdtPr>
                <w:tag w:val="goog_rdk_12"/>
                <w:id w:val="1571472326"/>
              </w:sdtPr>
              <w:sdtEndPr/>
              <w:sdtContent/>
            </w:sdt>
            <w:r w:rsidRPr="008C682F">
              <w:rPr>
                <w:sz w:val="16"/>
                <w:szCs w:val="16"/>
              </w:rPr>
              <w:t>- rzeczowy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 własny - osobowy</w:t>
            </w:r>
          </w:p>
        </w:tc>
      </w:tr>
      <w:tr w:rsidR="00604412">
        <w:trPr>
          <w:trHeight w:val="252"/>
        </w:trPr>
        <w:tc>
          <w:tcPr>
            <w:tcW w:w="391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269"/>
        </w:trPr>
        <w:tc>
          <w:tcPr>
            <w:tcW w:w="39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4412">
        <w:trPr>
          <w:trHeight w:val="269"/>
        </w:trPr>
        <w:tc>
          <w:tcPr>
            <w:tcW w:w="4786" w:type="dxa"/>
            <w:gridSpan w:val="5"/>
            <w:tcBorders>
              <w:right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04412" w:rsidRDefault="0060441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tbl>
      <w:tblPr>
        <w:tblStyle w:val="a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04412">
        <w:tc>
          <w:tcPr>
            <w:tcW w:w="4606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wkładu własnego w stosunku do całości dotacji:</w:t>
            </w:r>
          </w:p>
        </w:tc>
        <w:tc>
          <w:tcPr>
            <w:tcW w:w="4606" w:type="dxa"/>
          </w:tcPr>
          <w:p w:rsidR="00604412" w:rsidRDefault="006044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412">
        <w:tc>
          <w:tcPr>
            <w:tcW w:w="4606" w:type="dxa"/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kosztów administrowania projektem pokrywanych z dotacji w stosunku do całości dotacji:</w:t>
            </w:r>
          </w:p>
        </w:tc>
        <w:tc>
          <w:tcPr>
            <w:tcW w:w="4606" w:type="dxa"/>
          </w:tcPr>
          <w:p w:rsidR="00604412" w:rsidRDefault="006044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41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Procentowy udział dotacji w całkowitej wartości projektu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12" w:rsidRDefault="00855D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604412" w:rsidRDefault="00604412">
      <w:pPr>
        <w:spacing w:after="0" w:line="240" w:lineRule="auto"/>
        <w:rPr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Uwagi do budżetu</w:t>
      </w:r>
    </w:p>
    <w:tbl>
      <w:tblPr>
        <w:tblStyle w:val="af0"/>
        <w:tblW w:w="89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04412">
        <w:trPr>
          <w:trHeight w:val="395"/>
        </w:trPr>
        <w:tc>
          <w:tcPr>
            <w:tcW w:w="8960" w:type="dxa"/>
            <w:shd w:val="clear" w:color="auto" w:fill="auto"/>
          </w:tcPr>
          <w:p w:rsidR="00604412" w:rsidRDefault="00604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04412" w:rsidRDefault="00604412">
      <w:pPr>
        <w:spacing w:after="0" w:line="240" w:lineRule="auto"/>
        <w:rPr>
          <w:b/>
          <w:sz w:val="20"/>
          <w:szCs w:val="20"/>
        </w:rPr>
      </w:pPr>
    </w:p>
    <w:p w:rsidR="00604412" w:rsidRDefault="00855D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IV: Oświadczamy, że:</w:t>
      </w:r>
    </w:p>
    <w:p w:rsidR="00572B0C" w:rsidRDefault="00572B0C" w:rsidP="00572B0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IV: Oświadczamy, że: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proponowany projekt w całości mieści się w zakresie działalności pożytku publicznego Wnioskodawcy (Patrona);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 nie przewidujemy pobierania opłat od adresatów projektu;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Wnioskodawca (Patron i/lub grupa nieformalna) związany jest niniejszym wnioskiem do dnia podpisania umowy;</w:t>
      </w:r>
    </w:p>
    <w:p w:rsidR="00572B0C" w:rsidRPr="00034479" w:rsidRDefault="00572B0C" w:rsidP="00572B0C">
      <w:pPr>
        <w:spacing w:after="0" w:line="240" w:lineRule="auto"/>
        <w:jc w:val="both"/>
        <w:rPr>
          <w:rFonts w:eastAsia="Arial"/>
          <w:sz w:val="20"/>
          <w:szCs w:val="20"/>
          <w:highlight w:val="white"/>
        </w:rPr>
      </w:pPr>
      <w:r>
        <w:rPr>
          <w:sz w:val="20"/>
          <w:szCs w:val="20"/>
        </w:rPr>
        <w:t xml:space="preserve">4) </w:t>
      </w:r>
      <w:r w:rsidRPr="00034479">
        <w:rPr>
          <w:rFonts w:eastAsia="Arial"/>
          <w:sz w:val="20"/>
          <w:szCs w:val="20"/>
          <w:highlight w:val="white"/>
        </w:rPr>
        <w:t xml:space="preserve">żaden z urzędujących członków organu zarządzającego wnioskodawcy </w:t>
      </w:r>
      <w:r>
        <w:rPr>
          <w:rFonts w:eastAsia="Arial"/>
          <w:sz w:val="20"/>
          <w:szCs w:val="20"/>
          <w:highlight w:val="white"/>
        </w:rPr>
        <w:t xml:space="preserve">(Patrona) </w:t>
      </w:r>
      <w:r w:rsidRPr="00034479">
        <w:rPr>
          <w:rFonts w:eastAsia="Arial"/>
          <w:sz w:val="20"/>
          <w:szCs w:val="20"/>
          <w:highlight w:val="white"/>
        </w:rPr>
        <w:t>nie został prawomocnie skazany za przestępstwa popełnione w związku z postępowaniem o udzielenie zamówienia publicznego, przestępstwa przeciwko prawom osób wykonujących pracę zarobkową, przestępstwa przekupstwa, przestępstwa przeciwko obrotowi gospodarczemu, lub inne przestępstwa popełnione w celu osiągnięcia korzyści majątkowych, przestępstwa skarbowe;</w:t>
      </w:r>
    </w:p>
    <w:p w:rsidR="00572B0C" w:rsidRPr="00034479" w:rsidRDefault="00572B0C" w:rsidP="00572B0C">
      <w:pPr>
        <w:spacing w:after="0" w:line="240" w:lineRule="auto"/>
        <w:jc w:val="both"/>
        <w:rPr>
          <w:sz w:val="20"/>
          <w:szCs w:val="20"/>
        </w:rPr>
      </w:pPr>
      <w:r w:rsidRPr="00034479">
        <w:rPr>
          <w:sz w:val="20"/>
          <w:szCs w:val="20"/>
        </w:rPr>
        <w:t xml:space="preserve">5) </w:t>
      </w:r>
      <w:sdt>
        <w:sdtPr>
          <w:tag w:val="goog_rdk_14"/>
          <w:id w:val="1571472328"/>
        </w:sdtPr>
        <w:sdtEndPr/>
        <w:sdtContent/>
      </w:sdt>
      <w:r w:rsidRPr="00034479">
        <w:rPr>
          <w:sz w:val="20"/>
          <w:szCs w:val="20"/>
        </w:rPr>
        <w:t>i</w:t>
      </w:r>
      <w:r w:rsidRPr="00034479">
        <w:rPr>
          <w:rFonts w:eastAsia="Arial"/>
          <w:sz w:val="20"/>
          <w:szCs w:val="20"/>
          <w:highlight w:val="white"/>
        </w:rPr>
        <w:t>nformujemy, że z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</w:t>
      </w:r>
      <w:r w:rsidR="002019F3">
        <w:rPr>
          <w:rFonts w:eastAsia="Arial"/>
          <w:sz w:val="20"/>
          <w:szCs w:val="20"/>
          <w:highlight w:val="white"/>
        </w:rPr>
        <w:t>zporządzenie o ochronie danych)</w:t>
      </w:r>
      <w:r w:rsidR="002019F3">
        <w:rPr>
          <w:rFonts w:eastAsia="Arial"/>
          <w:sz w:val="20"/>
          <w:szCs w:val="20"/>
        </w:rPr>
        <w:t>;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 w:rsidRPr="00034479">
        <w:rPr>
          <w:sz w:val="20"/>
          <w:szCs w:val="20"/>
        </w:rPr>
        <w:t>6) Wnioskodawca (</w:t>
      </w:r>
      <w:r>
        <w:rPr>
          <w:sz w:val="20"/>
          <w:szCs w:val="20"/>
        </w:rPr>
        <w:t xml:space="preserve">Patron) składający niniejszy wniosek nie zalega z opłacaniem należności z tytułu zobowiązań podatkowych ani składek na ubezpieczenia społeczne; 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 dane określone w części I niniejszego wniosku są zgodne z Krajowym Rejestrem Sądowym/właściwą ewidencją;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wszystkie podane we wniosku oraz załącznikach informacje są zgodne z aktualnym stanem prawnym i faktycznym; 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przyznana dotacja w całości lub części nie zostanie wykorzystana na działania związane </w:t>
      </w:r>
      <w:r>
        <w:rPr>
          <w:sz w:val="20"/>
          <w:szCs w:val="20"/>
        </w:rPr>
        <w:br/>
        <w:t>z prowadzeniem działalności gospodarczej przez Wnioskodawcę (Patrona);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Wnioskodawca (Patron) złożył </w:t>
      </w:r>
      <w:r w:rsidR="002019F3">
        <w:rPr>
          <w:sz w:val="20"/>
          <w:szCs w:val="20"/>
        </w:rPr>
        <w:t>w konkursie tylko jeden projekt;</w:t>
      </w: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 Wnioskodawca (Patron) oświadcza, że nie otrzymał dotacji na ten</w:t>
      </w:r>
      <w:r w:rsidR="002019F3">
        <w:rPr>
          <w:sz w:val="20"/>
          <w:szCs w:val="20"/>
        </w:rPr>
        <w:t xml:space="preserve"> sam projekt u innego Operatora;</w:t>
      </w:r>
    </w:p>
    <w:p w:rsidR="00572B0C" w:rsidRPr="00572B0C" w:rsidRDefault="00572B0C" w:rsidP="00572B0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>
        <w:rPr>
          <w:color w:val="000000"/>
          <w:sz w:val="20"/>
          <w:szCs w:val="20"/>
        </w:rPr>
        <w:t xml:space="preserve">Żaden z członków </w:t>
      </w:r>
      <w:r w:rsidRPr="00572B0C">
        <w:rPr>
          <w:color w:val="000000"/>
          <w:sz w:val="20"/>
          <w:szCs w:val="20"/>
        </w:rPr>
        <w:t>grupy nieformalnej, niezależnie od tego, czy grupa składa wniosek samodzielnie, czy wspólnie z podmiotem</w:t>
      </w:r>
      <w:r>
        <w:rPr>
          <w:color w:val="000000"/>
          <w:sz w:val="20"/>
          <w:szCs w:val="20"/>
        </w:rPr>
        <w:t>, nie występuję jako członek innej grupy nieformalnej biorącej udział w konkursie</w:t>
      </w:r>
      <w:r w:rsidR="002019F3">
        <w:rPr>
          <w:color w:val="000000"/>
          <w:sz w:val="20"/>
          <w:szCs w:val="20"/>
        </w:rPr>
        <w:t>.</w:t>
      </w:r>
    </w:p>
    <w:p w:rsidR="00604412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Pr="00703F7B" w:rsidRDefault="00D04A3B">
      <w:pPr>
        <w:spacing w:after="0" w:line="240" w:lineRule="auto"/>
        <w:jc w:val="both"/>
        <w:rPr>
          <w:sz w:val="20"/>
          <w:szCs w:val="20"/>
        </w:rPr>
      </w:pPr>
      <w:sdt>
        <w:sdtPr>
          <w:tag w:val="goog_rdk_16"/>
          <w:id w:val="1571472330"/>
          <w:showingPlcHdr/>
        </w:sdtPr>
        <w:sdtEndPr/>
        <w:sdtContent>
          <w:r w:rsidR="00703F7B" w:rsidRPr="00703F7B">
            <w:t xml:space="preserve">     </w:t>
          </w:r>
        </w:sdtContent>
      </w:sdt>
      <w:r w:rsidR="00855D0E" w:rsidRPr="00703F7B">
        <w:rPr>
          <w:sz w:val="20"/>
          <w:szCs w:val="20"/>
        </w:rPr>
        <w:t>Jednocześnie osoby podpisujące wniosek przyjmują do wiadomości, że:</w:t>
      </w:r>
    </w:p>
    <w:p w:rsidR="00604412" w:rsidRPr="00703F7B" w:rsidRDefault="00604412">
      <w:pPr>
        <w:spacing w:after="0" w:line="240" w:lineRule="auto"/>
        <w:jc w:val="both"/>
        <w:rPr>
          <w:sz w:val="20"/>
          <w:szCs w:val="20"/>
        </w:rPr>
      </w:pP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1) administratorem zebranych danych osobowych jest Stowarzyszenie Bielskie Centrum Przedsiębiorczości z siedzibą w Bielsku-Białej, ul. Zacisze 5, 43-300 Bielsko-Biała oraz Centrum Inicjatyw Społecznych CRIS z siedzibą w Rybniku, ul. Rudzka 13C, 44-200 Rybnik</w:t>
      </w: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2) dane osobowe będą przetwarzane w związku z udziałem w konkursie grantowym w celu przeprowadzenia konkursu ofert oraz ewentualnego podpisania i realizacji umowy dotacyjnej, a także rozliczenia projektu;</w:t>
      </w: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3) zebrane dane osobowe mogą zostać udostępnione innym podmiotom w celu monitoringu, sprawozdawczości i ewaluacji konkursu grantowego „Śląskie NOWEFIO 2021-2023” oraz realizacji projektów w ramach tego konkursu;</w:t>
      </w: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4) podanie danych jest dobrowolne, aczkolwiek odmowa wyrażenia zgody lub cofnięcie zgody na ich przetwarzanie jest równoznaczne z brakiem możliwości uzyskania dotacji w ramach konkursu;</w:t>
      </w:r>
    </w:p>
    <w:p w:rsidR="00604412" w:rsidRPr="00703F7B" w:rsidRDefault="00855D0E">
      <w:pPr>
        <w:spacing w:after="0" w:line="240" w:lineRule="auto"/>
        <w:jc w:val="both"/>
        <w:rPr>
          <w:sz w:val="20"/>
          <w:szCs w:val="20"/>
        </w:rPr>
      </w:pPr>
      <w:r w:rsidRPr="00703F7B">
        <w:rPr>
          <w:sz w:val="20"/>
          <w:szCs w:val="20"/>
        </w:rPr>
        <w:t>5) mają prawo dostępu do swoich danych i ich poprawiania.</w:t>
      </w:r>
    </w:p>
    <w:p w:rsidR="00604412" w:rsidRPr="00703F7B" w:rsidRDefault="00604412">
      <w:pPr>
        <w:spacing w:after="0" w:line="240" w:lineRule="auto"/>
        <w:jc w:val="both"/>
        <w:rPr>
          <w:sz w:val="20"/>
          <w:szCs w:val="20"/>
        </w:rPr>
      </w:pP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</w:p>
    <w:p w:rsidR="00572B0C" w:rsidRDefault="00572B0C" w:rsidP="00572B0C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Podpisy osób upoważnionych do reprezentowania </w:t>
      </w:r>
      <w:r w:rsidR="005F019F">
        <w:rPr>
          <w:sz w:val="20"/>
          <w:szCs w:val="20"/>
        </w:rPr>
        <w:t xml:space="preserve">wnioskodawcy (Patrona) </w:t>
      </w:r>
      <w:r>
        <w:rPr>
          <w:sz w:val="20"/>
          <w:szCs w:val="20"/>
        </w:rPr>
        <w:t>:</w:t>
      </w:r>
    </w:p>
    <w:tbl>
      <w:tblPr>
        <w:tblStyle w:val="a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72B0C" w:rsidTr="00C315B7">
        <w:trPr>
          <w:trHeight w:val="1016"/>
        </w:trPr>
        <w:tc>
          <w:tcPr>
            <w:tcW w:w="9212" w:type="dxa"/>
            <w:shd w:val="clear" w:color="auto" w:fill="auto"/>
          </w:tcPr>
          <w:p w:rsidR="00572B0C" w:rsidRDefault="00572B0C" w:rsidP="00C315B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</w:p>
    <w:p w:rsidR="00572B0C" w:rsidRDefault="00572B0C" w:rsidP="00572B0C">
      <w:pPr>
        <w:spacing w:after="0" w:line="240" w:lineRule="auto"/>
        <w:jc w:val="both"/>
        <w:rPr>
          <w:sz w:val="20"/>
          <w:szCs w:val="20"/>
        </w:rPr>
      </w:pPr>
    </w:p>
    <w:p w:rsidR="00703F7B" w:rsidRDefault="00703F7B" w:rsidP="008A39EC">
      <w:pPr>
        <w:spacing w:after="0" w:line="240" w:lineRule="auto"/>
        <w:rPr>
          <w:sz w:val="20"/>
          <w:szCs w:val="20"/>
        </w:rPr>
      </w:pPr>
    </w:p>
    <w:p w:rsidR="008A39EC" w:rsidRDefault="008A39EC" w:rsidP="008A39EC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Podpisy członków Grupy nieformalnej:</w:t>
      </w:r>
    </w:p>
    <w:tbl>
      <w:tblPr>
        <w:tblStyle w:val="a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A39EC" w:rsidTr="00324B07">
        <w:trPr>
          <w:trHeight w:val="1016"/>
        </w:trPr>
        <w:tc>
          <w:tcPr>
            <w:tcW w:w="9212" w:type="dxa"/>
            <w:shd w:val="clear" w:color="auto" w:fill="auto"/>
          </w:tcPr>
          <w:p w:rsidR="008A39EC" w:rsidRDefault="008A39EC" w:rsidP="00324B0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8A39EC" w:rsidRDefault="008A39EC" w:rsidP="008A39EC">
      <w:pPr>
        <w:spacing w:after="0" w:line="240" w:lineRule="auto"/>
        <w:jc w:val="both"/>
        <w:rPr>
          <w:sz w:val="20"/>
          <w:szCs w:val="20"/>
        </w:rPr>
      </w:pPr>
    </w:p>
    <w:p w:rsidR="008A39EC" w:rsidRDefault="008A39EC" w:rsidP="008A39EC"/>
    <w:p w:rsidR="00604412" w:rsidRDefault="00604412"/>
    <w:sectPr w:rsidR="00604412" w:rsidSect="006044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6F" w:rsidRDefault="008F596F" w:rsidP="00604412">
      <w:pPr>
        <w:spacing w:after="0" w:line="240" w:lineRule="auto"/>
      </w:pPr>
      <w:r>
        <w:separator/>
      </w:r>
    </w:p>
  </w:endnote>
  <w:endnote w:type="continuationSeparator" w:id="0">
    <w:p w:rsidR="008F596F" w:rsidRDefault="008F596F" w:rsidP="006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6F" w:rsidRDefault="008F596F" w:rsidP="00604412">
      <w:pPr>
        <w:spacing w:after="0" w:line="240" w:lineRule="auto"/>
      </w:pPr>
      <w:r>
        <w:separator/>
      </w:r>
    </w:p>
  </w:footnote>
  <w:footnote w:type="continuationSeparator" w:id="0">
    <w:p w:rsidR="008F596F" w:rsidRDefault="008F596F" w:rsidP="0060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12" w:rsidRDefault="006044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729"/>
    <w:multiLevelType w:val="multilevel"/>
    <w:tmpl w:val="A9CA5B38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0104F"/>
    <w:multiLevelType w:val="multilevel"/>
    <w:tmpl w:val="CDE8E25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B12E57"/>
    <w:multiLevelType w:val="hybridMultilevel"/>
    <w:tmpl w:val="DADCC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09D"/>
    <w:multiLevelType w:val="multilevel"/>
    <w:tmpl w:val="0178C338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F547FA"/>
    <w:multiLevelType w:val="multilevel"/>
    <w:tmpl w:val="0A4C5020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B14F3F"/>
    <w:multiLevelType w:val="multilevel"/>
    <w:tmpl w:val="CF1843D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0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261C54"/>
    <w:multiLevelType w:val="hybridMultilevel"/>
    <w:tmpl w:val="E710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1CE1"/>
    <w:multiLevelType w:val="multilevel"/>
    <w:tmpl w:val="421C7B8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2E51B87"/>
    <w:multiLevelType w:val="multilevel"/>
    <w:tmpl w:val="5FE2C8C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12"/>
    <w:rsid w:val="000877FF"/>
    <w:rsid w:val="000C159D"/>
    <w:rsid w:val="000C3A36"/>
    <w:rsid w:val="002019F3"/>
    <w:rsid w:val="00256DB4"/>
    <w:rsid w:val="00385C4B"/>
    <w:rsid w:val="00416C9B"/>
    <w:rsid w:val="004E7E34"/>
    <w:rsid w:val="00572B0C"/>
    <w:rsid w:val="00577C0D"/>
    <w:rsid w:val="005F019F"/>
    <w:rsid w:val="00604412"/>
    <w:rsid w:val="00703495"/>
    <w:rsid w:val="00703F7B"/>
    <w:rsid w:val="007B4EE7"/>
    <w:rsid w:val="00855D0E"/>
    <w:rsid w:val="0088309D"/>
    <w:rsid w:val="008A39EC"/>
    <w:rsid w:val="008B6C8C"/>
    <w:rsid w:val="008C682F"/>
    <w:rsid w:val="008F596F"/>
    <w:rsid w:val="00953D45"/>
    <w:rsid w:val="00973312"/>
    <w:rsid w:val="009B58A6"/>
    <w:rsid w:val="00A35ADE"/>
    <w:rsid w:val="00B15289"/>
    <w:rsid w:val="00B50650"/>
    <w:rsid w:val="00CF53EB"/>
    <w:rsid w:val="00D04A3B"/>
    <w:rsid w:val="00D47070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ACC6-4C3A-49E5-B74C-6E613812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7AA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2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2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1"/>
    <w:next w:val="Normalny1"/>
    <w:rsid w:val="006044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044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0441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6044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4412"/>
  </w:style>
  <w:style w:type="table" w:customStyle="1" w:styleId="TableNormal">
    <w:name w:val="Table Normal"/>
    <w:rsid w:val="00604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04412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C5"/>
  </w:style>
  <w:style w:type="paragraph" w:styleId="Stopka">
    <w:name w:val="footer"/>
    <w:basedOn w:val="Normalny"/>
    <w:link w:val="StopkaZnak"/>
    <w:uiPriority w:val="99"/>
    <w:unhideWhenUsed/>
    <w:rsid w:val="00A8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C5"/>
  </w:style>
  <w:style w:type="paragraph" w:styleId="Tekstdymka">
    <w:name w:val="Balloon Text"/>
    <w:basedOn w:val="Normalny"/>
    <w:link w:val="TekstdymkaZnak"/>
    <w:uiPriority w:val="99"/>
    <w:semiHidden/>
    <w:unhideWhenUsed/>
    <w:rsid w:val="00A84C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C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50782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912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912F4"/>
  </w:style>
  <w:style w:type="character" w:customStyle="1" w:styleId="Nagwek2Znak">
    <w:name w:val="Nagłówek 2 Znak"/>
    <w:link w:val="Nagwek2"/>
    <w:uiPriority w:val="9"/>
    <w:rsid w:val="00A912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9626D"/>
    <w:pPr>
      <w:ind w:left="220"/>
    </w:pPr>
  </w:style>
  <w:style w:type="character" w:styleId="Odwoaniedokomentarza">
    <w:name w:val="annotation reference"/>
    <w:uiPriority w:val="99"/>
    <w:semiHidden/>
    <w:unhideWhenUsed/>
    <w:rsid w:val="00EF5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6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56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5697"/>
    <w:rPr>
      <w:b/>
      <w:bCs/>
      <w:lang w:eastAsia="en-US"/>
    </w:rPr>
  </w:style>
  <w:style w:type="paragraph" w:styleId="Poprawka">
    <w:name w:val="Revision"/>
    <w:hidden/>
    <w:uiPriority w:val="99"/>
    <w:semiHidden/>
    <w:rsid w:val="00AB1717"/>
    <w:rPr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7A3ACF"/>
    <w:pPr>
      <w:numPr>
        <w:numId w:val="7"/>
      </w:numPr>
      <w:contextualSpacing/>
    </w:pPr>
  </w:style>
  <w:style w:type="paragraph" w:styleId="Akapitzlist">
    <w:name w:val="List Paragraph"/>
    <w:basedOn w:val="Normalny"/>
    <w:uiPriority w:val="34"/>
    <w:qFormat/>
    <w:rsid w:val="00590543"/>
    <w:pPr>
      <w:ind w:left="720"/>
      <w:contextualSpacing/>
    </w:pPr>
  </w:style>
  <w:style w:type="paragraph" w:styleId="Podtytu">
    <w:name w:val="Subtitle"/>
    <w:basedOn w:val="Normalny1"/>
    <w:next w:val="Normalny1"/>
    <w:rsid w:val="006044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44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60441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u948Bjr3oavx3PnSbeFhQlKUQ==">AMUW2mX6p46vYK8+0DMQkQaq2nc+I4I43e9Sd6r2u53WAlwwQ2IVhrCIiMhqAPFpRRKGgZi2yQXmj55aaXj2ypV32rFy3KqSjBrGubGrCurS55pavHc8xrwF8IsbkzSXy0E5t7sU3mpoR7qak2AT5Ute6hhSQWOAY4EvuiJYM/sMz8LJZTVXfUFt/y9nGweAL/lt2xbguSLWd6bCyzyTeUUtVOFAHRmpk+U+C6xiwhdR0aUap7lptlOjCcaB7kRrVirtp/9fk0tROnmBH4EYPtOKEeRMyggnIld4Ggc8en+UrT3I78Rmz1MgBveTHzpHp5UhfHsQ3gOSUO5LpdKCtxwK165fv48oZX27SAIustD2Ecaqq6D+/BFTxQgkKoOqgFFF5sjq5H98zu4IhdAu8LFfjJijkeDH1Bd/p+ApZ7LZ34a3H9WBbL7k3KhZMzfQk5NCg017Tyj4lN8SI9hufTy914ZIyL/J+t/IKLmX6LsXBNhSzGVvZPlKbkSMHXn2Z7e7sLc80EsbgqNcgpgvwbDkBORUFzrEYd6LX/erSkUfCW1CmQCxYyyGng4TlXXSkJhTuwHsSYETDCX7Qyxk9b2XUz9K3oI16F64NTE5Ur5Iv4LaHzJLgth4hZbsSD7DBC6jkqhnwiLJqPLxUhtASUAWA2YvsDcqMZwgE2e568kVsblMIJJK3hBVF8UUQB/hENLYZDKbA4IPi9nlJhmPsQqMK2Fe2oLnM5XPW7R4J/jPFTlWUCeSdPfg/Q8WXb8SOgT7ttDngfsauyt9Cg2O/l79wu3k0df9kq52eP86meHMXHaXRVFDC61fYyunGpnSDrU9Vx5dST4v+R1xWsQX3BSCOBu18/FeMeGggJlEbeQXI7YPMri2A/ZNj4W2EFRMAQCl+51Qzm3qTEa6WidI+5J0yTqUFg4CNZaxFMT3yMDX6R1ckSROqMm7LJA/qzxQFT/copB4Sphsv6gn46vTgWLQ8oCHfKf1OE011Xv69FkdFcIXAY0yEZ7CUeC6Lpy99U/mVUboYj9U0oJj5lfGBRKikHJs86TSYGCZjMo6T3ISDAeS2tC5U05iQ+tP+cAVaS6jBiLXJav33aFBkOcqPTKZ8r25WsRyqYb+FCbpYy6X0dZhMzT1gM2bRja4rw5ZbLcbWsJFYzLkiQfckwLL7uCRk15ooSfMVAzvm8IAiH8py1W5vXxkmOWLha4VMi8EQP22bAULFgYGjdN9vaHMDf/mrecCNt9phVNWMbQmmtbff9U/aM5LZ5Bm8aXR2DEMy4wiJZuv+wI6pp4MtfCfOgnvcpkikgxXnrTA1JBWcjg9NbkT0GklvnSCcWJb4ROVd+Tvv0zovpu9UwTJrKlz3u2Uo7gNKKEro/YrdK0rdPBQfC+rFiRz/yiH8UH7k8WhYWTGpg/RicP9NdUztfCDs8z+/h/mELZFlnakQdwRv7cebNwW1ed5zAYQhs/VIyOMkuc3mL32xJ7oW9ToU2GdyRoPtIPWGZgmC9XQMTs1HqQmF0acNdW/dTPiy1cOgu2YH3S39R1iMQYQUHFOoaybxHaY3unN0vd/xTKQKwBs71AwYeITggU81p+GTLOmKxa9xYzh8fUUak7A3WOLU2QT9fSyOJbQNKWg7tOvOAagbXFFYV5CHZpasYnwGx4uRs4PDfz3Kgdk+6Q1hCALeVinE74pfFTcMhES4UqdYroRfANPcgxuowA37MOONBrSa2RxJ84lzgjqBmmxVzXazn42oyma+VLghc42cBYOb2HTsvxvmW4PddDpJiZ/g7jMYmLWtKgJ9zSGl8F0IH7wMwJOklSPSaH0GXBwoQos/9BpD4H/Y9gJK8BvLgoNBGk5TVg4syPiAmm3y5/Krn8JeoKUYRcuunzHw2nlCmk0WfDT1vpQiwTweCk5Jkp656yKBN+Y3d6lyuo36jz0ifz1VOP6yDVzQEx4jr1sTRwU6NfO/DZqtPiPfWpX/CnSx3FPXS7LuHkI3tqaZR8f00G6Pe3eEcSKflxoyI5sgblSIXQkQjrWBCvnlt334wdduWhPEt080pt+BFm8QeR62mCJWR+S1Ysv+L+/ssSoZCnxcg+tANFMirn9FygioZRbunPUKO+imk/vzGZQD3hMO9Sw26i5KCxF8F8YuZEN7a4Yl+tW0/bLbuZhqz2HcjYXW6azAkcN0YR8d9sDx7ypBxyRA35zw7BWzFklO8GgdOD30/WN+Cs6A7DMyFJXyMYw+GTamCXIoXXp/mz3e9+mE8OANFkXVvqTKmBnKUDtebBp/ZgxDO+WCVIXPULk08z5ULuxFRgS4XWD4Tf0CZBxLZywzdCP84WzcvAd+xo0unOvHUZPZizqvLDAnq3HqT5HLZ/dVKjAofgw0KMF5rxFouKp9eI5edX4Iuvp+Ru/JbkjbtJsxnvrrdN/j+fckZAEpFwuUFBGMjdIADP37HSwE18dtUpyOG+lt4xzN++eBUnKM5Yf7ROmBfxAaXltt6CMncVYePNUJxSULF200T3PpvUn4OtImby47nczIr8oz2jodwCcf414ZkxT9nABBjzILsOK+IeXv8NvLV4n0nWQ5/I280EnjPu0sTsxcKducDRMCtbzyjOAB46v5CedKYGl4Kp9I8iFDrU3PP030G9vDddmWKk7oKJAVbXb3qZXtJr2O3ZSR1TNmgH/hYV2fShbR8r9WTaaj2SWXBQ/HDSYwxIeY13MjLDqhRlsURyKBTZad04wusZw8JrHq4wjdfeqevlWPStAPWzXl3fCS8gZQUfArx8Tx/GePIdPp9ylN5SdS5ttRr1UVFiBKrQe/gQSyla3Hrb2iHsoaeUcly57S8lLHzHSCruFCHuspUIeOpexclLVPkHYrm861LaRqYP2eWjWdD3c7B2E1L3ZznFamcAF5P8mM0ZSv13uDxHxZ9hhRXkNZTINcj+qgk3lB4ZUGrU9KPlwBAA3tcOiPNKMtCkKkY+rz4iMehF7hf1NASM+iVNzuScujDyNv2NwfXKy3O9cn9deOKfD3Fc6dSLX9a3lD6ZlWLe5PxjBsRgUqu5DC19Ul9H7EKhZ41WjnRGGknWpjkTwJz+i189NNpkaEp8t63fvE4qH+aCS5Q8Z0SHuOlDehByhCBqyH+KMaR/nYY8vz3qITwQNR2mD4J9rpemLLfql5Lm5apTPxAGbfjrJMeuWApajIrUOO9bkZxw1BtN7QCL2yA/POwKsTKpjHurDMbEzJKfC6KWfvj5DTCyIZjNAOGzFifdEYLZT/u/SMoU+9u1ogGqlqetw+XHmTQkL74vt5o2tqgiH1oeMbK8Yw/1OC2wIhE+kwP/5xs+iv1uYEp38iObqMGP/gdBcES595Enxkg2AvSW4a95e+lwa8qQ1lt3KVm1rCfNZfmUbp6w0vazFDiAHhCMDTEtCdB0/0Y+GAvMGh1kTGy5X7DK9IBKmv3k/UyCRCYloKlxfdcqeP7TKhT6e5m07tzd+ke+JJp52xaVVBL4UGfGQbtik1fFUiOKR663yxdeBsvzrWI0ekXjH6cyUKjOvztQAzF956mG6L9DGcOtHdySUXX0EcV60MJ71gy7fuh6PG8oIezSWL+5PZ4gYUnv7QrqNDDhzqnGuM1wTPzYFf/atjPaUKJmUQUX4RZdQjNpB92JBK6r4dUWEtOt4mdSjugHOVocBu5eY6DBCCguffmZG6t1BSceCtkls+0BfqlAED/2+IcjgGuSO6TL9FGX52acfQngPrMpT8rRu3pumPSpyZcAnnn8Ft8cs6aUOpOvkh8/6raiaRvo3xTNE2nwNdOClrg6+4jrHPIEJaPDQ2WCNf+FS7DuFhBf7En3qHRjjT+vvRamx9dpzFf9SNk8xMTiZ3lxRDmlArQOc88GRbcODsE8G08H89GZ/TUAQhJ4J8vuOtm25rHd0iYvfsrbPBO5cX04U9WQKh7KZHE8vqvy9fh4GcP3/qk16RG2EiH9W74wk1J2CyRSrt0LSnkrjBTZV1le2yOL7sNPG9Hwtzog9BRNjB2YIbLZ7ZrN/WF08JDGU3LO0xtxXBJJqwATs+YbgMwVaVd0XA+7B8HybXD4BH8wetrhcMyXBz9NjSe2rqIbhe/nziKt8TY28V1i2j4/gsC/moR3t4rabKa1qDCs/LgAnKkn4uGf+i44m1vAg6E1pHl6h1CYtRPLzj2hoojBQ8I+gVi0M3KccvNaIaT59+b7/5IjElji7DGkYN12q0iYAqZy9zgrpOlos1d5IjmvEtIS1jXb64FMQl72hkJXtbypD7a6lKuDBg52fnaVCqu+2ZXBx6MAeQuFf4kSzL3OUXB1rhdkUKNbyqZhg1ULvc/u+P2N2P/ssQwZh8kHGHPQ4RSsRVOvbBJ8kVtwxTTbqiBS08X/M+0S0s1wnmdb2op73fVUqIkVi9fkKhRNI9arzbw90S1r0RM7Z2wyd7OXxrqJ5tLL1G+WJthnu5DslinjqswJiySRA3b/gPLnrj4NIA34Qws3mGTwhv41TKdRZFZsgkeEm8h7o0gkzxD77+Sr2D/HroiPVzw28D95Oga58DbUw3Vt3KNSxqjttpmyUomth/rosWQHgMP6jAprt2TCF752SyPS+jVlzP5uH0T/sNPZgPuqwZizYI+v3vfUkiQGy/XZQR/rE/ScurIQUodws21MhZdD1dMQFp8Z/gE9FlWVLstYytA02ik39PoOdfRJLkugR2/j93yX3kkBjtcYzh8TrGEiEd+FteUrCtDGYa4vSJUzg/bIsvFIcQCwwgpA8GorCrG/fuySt1TRNnPyFlaeamhUZb4UBgJ7HwTye0eUBu8sq+93RyYm7hY8QZVe6OtXkuDwp1NZm5q60oKesgcz57KQrRcKJX27ruKuubMBLCI3/uj1KuN3EhpDN9YEgGznVmFx7qMbOHIwaOpWFn54D+dYNloMpQgdr6Hrit/MQ0KJQsFIIecNhxK4q+Pv+PMKsDSWloYqXCdJU9UZ79mRxj4pXqzY9bbGXp2kWsrD6I46Z0ydoXvvAWbMnpm5nobxFeiHwf8BHTgw+QoEBC/GtmMPtHcBb0FayKMnV94gcOa+sG+tn/1xHXY1Ad1S2CxWFJQ1XJ0YmGFTlG4Rh0Q7zTOL+oNYC+DuhDT1X7sqp8dfRi4bW+w2O3H5UdNwVCRcm/7WjBntvhfyIjq1pbTsD1Hj5i4VZsb7ZrKm6wUPzey8m0Xrlk3WNicn29RG+m7+HitcZtMV8uLD86rzRL1fGhflcSunqFHBuN+YwBmsKTUSyZBXKrYaPkPtbmhaBGk5EpamIRpabxjLwXEdoYi+eY3MHA67i9tLtYCRKUK/JVc6iDOCAcbk2GCJZPfXmNg/Xq1Au3cnMzr8CT96mnnXxGQCCGpIc3O2/aA5nL5wAmY+B8wk+pp7UzHk/ntRXwdBz7tn1caNNgVGXoC6aHUmxrQPIsUwnujKEfUiX9SWC0az97VbVbTZf3BAvAXJ/2Rz1x9UWf90aubk79TOLxNdPtdyDe6fxJ1xCxZN6Pvi3kgsr+PKTXI6ValIOOJ4ngYMq7rOuQ3qYkS3Zq4sqIHYULakDISKisPchPqpte87jPe3YohIgxjTNDbeP8gCKhKlketCVaO+KGPhqOYN4XQ5tHy+8JqouKtoHbcq2v6C6an1CXcNSM6qZTTOUgfnU5vWusU0gDVEMyBGjpkP14PPlqr7WFjB2VGnlXz+e0Yk7a6e7qUgC8XOXF+LuolXYOaMBy5q5Fcr9sYuE5o+/dCr+qjQCYuXy4tWrRvhs8pnVWOkI6qSUwQiFgSx4Sh3BmYaLEdc5tX153K1ZAP8+52E2enFVbLfj6UVqHP6GPf/PfgFDhxU811KWFlHaflogaWLb1fyCPoqRxgsA+LZPHped+fRWDIN+TpQOzkK7enCMGc2U2KStMrhkRyzoxjdhtdYw0bQCM9Mqq4fBf7bJ3IOxcGz7/nHHJ8EdgPrQ1XHJaRh9Uxrahzd04tuOlK4UOqmY0SYvCpbkHO/IFy3hGiUpz4pz+Ag6GSlbTMBWBEzHfQpnSAkMqO07ZCM1j3vLwB9KfDpdBJ2MdjMD4TUW8PrRKPMDWTiXwA3sMc7fL5vUeWbgeX6w1NF+zHt0nE9ypBDSL70C3am0Vmr6l4mTNdctcufIoiyvQnHd+UZlJqqwjvBFXRaIx8+CJjTfuqpnBpusiILwF6GIvzyNASqlDfsf11U3FVT8edsdv2/qSCQZkbR9XWgdHBoy1EYCkaHljYjb+pO5/RgqNvVkqZvsmqaXHxX/AUclisMwBPMQbGsANY1LYuEMkzX1DLIhCsxTBxS0ZTZOk4eUbYsXneG6ugul4Yd8Ow77URLn4Y913fOyJJKnuZGoVoD1ntdRIVXV/VTMwUDZrdteAYDawcZo/RcmYHu3QSmGvHsib0Cvz+X+KRqw2qMg5pVZdMMK+vgqrrtj5T5M1LGH3C21+mkJABSbzNfCWEMs6XVZCqKPWKond58Biu0gOzzToyr0/LX0+8tyd5cGJEVaj2TP6IzzJWCysrpcN5F7dN6wI8Pq26NyMHaSX6vTWetrxKxkSkxaoCzlgUxU2YK4fOZoEKVOWlBw3IDiX2OKCBZurCpNt5WbH3fi+sXbR+Cm1TSrvBnMsXgTSpbrypz/mQW8lXkyj2yQa9H6TOrZXeyPOPNZraRr2G3HOYOpJj+hKNmxe0Z47qnoSOFTWtuUA1kkACfABgsZbekUHPoQeFCZY8bTa9iTZqe/YpGhLbkXWLFDBQkvwMq2Dunz8tUy4YEJGik+Ow2vl2PDXlt+Q5Vw8S6DwiC58qNoAzgFG08YUNS+IxUgCUNalbTaQWSfZNStn/swKxSt3UAYysdtUJDtqr3/c4j2RdZWzIhHmtvq1UBcb4tDjNwlli0Jjl8hGgjNvD90QVhYdFT/Jenarmu35It2q3yDcg8IQaMIn8nXtcbKFovgCjR/7L01iFbzEy+NR3cNe8g3OZEKMEa/BTk6C2P9XfI9So1PbksjK7YUB8FpkRVglSlgvaq0u7mW6jGBz2Ve0liMrKxUCB/9gWxA7KnSWHIR+JOJLHbuDhP67Q4W2CDo4zzyfJ948KJl1IEsfxIoDvy73TdthwYJdg4nzuHtaCFY2Y7SODbl5w71yD0NXYrlepN0vOTTb1mmyjzKrPpYyo5qOkJnyW5xvA0gJfMqYZzfWKBBLtu5ydNBb3f9viVCeHpvYb8yM7RROCnu1bt7rVET9kBvQkL4IJv/z0zDoqQMC4ayHjE7eerM9g4jo3P3IZKeJfXO0V/GIsAhCn1Yn9J+RGfLmsqtkrHnmYkAdEww14r9Gy+dEFXpN1zMKkjxu4gDMgB/sadhzaVEQhk5Rkc1TqKl3Arpptf5EXWw6IkyUP0WL10xubqhnr3ukfuaYMyM48/tvsyjamLO3iQ8EgUF3fxKPaiJvRWqiAlbfBlthLGYb317o0vZs5Ti2r8chKAehkuGsXSDbMvtC3AkjnhVUE6KcVZvpRbmqbMOkWLtVt65j7cigw7goyNA+97PSQB60r//9WPUnYnV8UiCwX2C6V8Q8W1lkXe9M6BLMBrYKYSv5tqhn+/iiqaIGhWnXxTd3HeqeVKUancgNGktJZGdlK78FyfnHKjGzRSDvRnOdcf275XlWQvlg9CTN7dFEXTR5KzSpuJ0h/2dQuWnb59Qqq6OQai9Rzrsbw/0+et79EXPL8zH0RJ4IFi+PeyAXafjrYp8GoBkcrFXB437fIDtNwKjS8e5G0bodLKnVGntsFFumJA9ByWzRuRdp22rbLIWpon0m27zNXRNY7uzUrZ5N3WwdmYg4G/6GExRw1GZmJB5IRDekyGgbVASI8YligKDLTujeeAdY+fnv3UQr7fa+YQBbnE5nBdHKrJQ25ikfOnbnViR3vy7hae6RNAZr1HboTpEfui1csFhBnvBfr0m4FQeLBX/3g1nHQ8Yt6/8N965So8dWCvNbOZegzq3b8U8wohx08XJDWT+ZxLrsHVOkiE5m/+EZW+QwcVvWqfD+J5MEQFD4EhcEthDa3e2OJHGh2EiKgvmFs4EVmbtfWH6j3bb4YfjjfKrY8DLMEOaI6VScb90C6/tiImUGsl0lqWn1M3sCxy7VDz6kGA0+4hgfXdonss04gXOhVFTK1mBsWFMoJ8AV1TsV6tIelUTWn7yaSkG0/oPMpv4M845RNgHCr8KZxW1PwvjZS2UqLpm4xcIxxOKVj+jJV/HiKZltGwi/yLOPVJRqLRB1KNafRQDwipbHN93sHsdBrnCU/QL+/BKNwTOqZ6XXrM2Q2hOsoBA9rwg8o1iuC3nrCKD4Vfk4pR9+jLMW/9161vrtBJxaNC3x5CuZrX+yY2OnqahR6lGMKVyfDcQcoErq9ZBk9aOPUwqiw/UO7VfJHUIKmrcBRMmiWtxWO8PsxFkRyt3XSBIq4oQxNzJ7I0gWJKl3kg6yKNZzs5+S32OXROcUQ98KhdUXyz/6MJs+NtbnhV96bTt1zSlQaBRLReQGO9uYWAtLxY0bwCXt/9cosUcpZU8gXT5dV+2V2Tq/wYycxYShnkfxBpuAe2+BT3A1X5PCY7B8EX7jLYDJurCJwmVzt2kwHy5WNjyNjTdfK3lJneQoWZQYFHS89KYtAztkloRc6SLMI8uO9wR8fHfKMDA2xjpPht9L4/o34CV0Gj8NEe+BwzfB4odHVWXYQNS+p/X6RMleBNQBafbn8SpHOc/SACKFO1CKz8J6BtQDtuluym13DXf3PlP6UorPRC9kcT2xT3hOy8dubHXuSGaSeuZMDruT6LKBHfRsKiNeFTXGK/NGr3F9sAB+btdwNJpKWdIndZUrgDwbwP6K9xx2wRDFskgVjTg4Ctv0BI1bfGWB2sFjGArIEwVhRySrzZvBZe/SjS/0rjakZWjq5sVunLlJ81Chb1xMiEElo5YcQ2rrrEifYZ5giH7VcPakiUQ9kDR/T+cQ0O9yisVaZJQNL5GcrvY/tMiUrKJ453JLzpvEZifYsFEKjTEQm6dutn2qnenmYOxE6xV1yKSCmPxq7g2gXY87lgOwVoA05BLuDh5XPrs+GU06A3K5HZwpPeq8b8qGzsGPfaMQ7pVzE09qFNscSeXoXJ8q0mfykmnHPF5Nbc0beqlkgIPW+PCosUqJs69l2k4ZNHBHnfqfvAWz6L8XkHXYlhVzlS6OWbu8k5aPPaUmhal9Ff6HoZM42qOXKXfENgEi3k1eIE0wImQhZgwAiVwvJCoI9afzUo/U0UAsYU3xkwNS+F67/kwz5VR0+0EfaqMM+EedKTr0xW17/iyAk3ebqXr4OomwXjMPXRrxinGMfsEITjk2Jlbaq6gvehT2+353IMcQgh/+bcRGpPqcWFezGyWdwHV364PJIFUYEC3+Rb0Q7fXfx8hcyg0wJdgTe5cOpgKRzi0w7+6c80o17HAFXHd/orJwu8jNok0YosqXtGhTMiaLSs86FVZ/cRPZ5aqsSVmmZpDLDUYVLiBjhk/P9WuJcNoypvE+fVmvSm21geXgoVER5m+nPL9InNmi34lrof8pS3l/WsbnM90eRNWFRKvgKhm1qsM4QhdrcQr6ChM/n/+IaLm4kyjGzPAGdi12RzVov3d35n9uSkQChnxLGeTUA9HGR/UO2yWMmd+CVcIN0qAo2/C5/sM8VqzxG0KoNUKe9L0/nA+Fu7heWvvyQXKNVZVUYcoDy19Boc4CZUq6RJO2vgwDqvBL2LiLmUsnvEiHznKt7IucvoLdvDYQ0w5fytZ+ErmbgW5Ms0wABnIJz0z869u4oCldr3i8BjQlAERWaGi2zHduIKbRDy1DaE5wRtsHipif2ywQ/whDY5LjGVMFPEgYfHsaocmTraGvRDDKv86nbm0w4bJsvYVMWqjFyrth7+O2aWWS9UPy/yqaGIUPjOyQLQ3tHG/mmBXaPewZvW7QQmI12N+zxdV9e+jMgtTVsfwfQg3uNi3BoJWL1tcmgf4/CBTtElZxaZ/k/ErwuCLqFnwE+07nTtVxnRD/HmxM5eWvmRbxBeslCpZJipmsLkThQnGUeZm63Gm/0Bb9tAgGhRM99kScCMFDq3dt6cEAoOdUBo/aw433Jvuav10di3j0NNXq5DOmxnP8CyJK4PtcR+Y6lUi9rSR/9K2lw2/az60RAOpLe8/996pNYKNUpJam61qc0aClXIQhtRMf/BLTzQMgN6bUJqrds3URFAI7dhKYgD8R1sXVWWsI6jhLx97ybA5bZ/N1Qwm9EYRtB2P62ViBMinh3/cFNmRkDajKvnIjmN9KkleOtxKSf5e40Z0PSbGRtNatG5HM5nlfexiIHAeTpoo7QlPwsKZjmb+0SSZqM5JkZgsoBu4kUakOApzLdNHLfL2EJGj+fIgk29+LAYcKTesMTV85+SLJepNctjXv1o3TlwHVcvYiCLRoD7064p2AC9DhiULkp4jM2xqCCYei6EGrZJycfu8xaiKBqdAg+2a+oZclprz3JdlZUYkDecTxmIvTiwy/RVqUoG/0eik7V3fKkPaWHl+6Syn3Q4XnjdG8xwmAi0ZIRob1YrpK10pKpkVA6uCIhZB8dzSvBIMC2832x9DImbDKc6Sogdyhrhzfs0SabkIn2LXpXYwimQeYtIzjXV+75pqjNEk5hLUCU0EuJqrZ5EvT3xnDJnwGHWR7ke+FRIweT8+iJKE3k2Ig82C/IToF8quh8xaiqTEgat3jGCvUPKh2bbBIzSO3yFrims9pSYetYFcLUZN/aPsyZOtSPvkxaPoACm6lueUWYPIWLmdtMtoUr4aGptTpAc4P1j0EAsz8UPcG66yjUM34rGB07H+120Mjrr1z7yeA60EX9d+3UKzlEysw3udIhq9Pbenw8qoOK+fBm08+qAVX4yCr1uBlCKW4Q56re+xBkeWb+cPVTmYixXFtz0y9UejRlAcPS3vCTJO97bVEs39wyFXFstbswaCfFDzWfQfR7fy2QhGajRK+BwYdpMY0pdMdasG442ITOOZer6fMXfANPABAHWbE7Y4S5t9WKPdKKbxmJASm8wkudN1UzB7xvx/fAXcvDy7boapOU6ynD2xef+8Dy0OJJlk2vtzZBY1V1Phzfvgs6h41t76zTfvLOZdidJmMHYW0PW3JQl4jVTvD5C9ZbrnrcqoO3t0wsNmYE71Od5tRBpS2ofguTAD2gIdyb7WDJvrdTBxR2PW6eE3y68GCx7B2wHUZVRfxAQ6CM3FHQRm1smktpS+hkmPE9eKJQIX8ZT/dncwf7BFDXmxie/heOD8fWPlue9QwiTfeINkXfpJIWdp0Ft8/FXKqna29zzns+kVqZZtAu0ac97axnXB1p4CsSFrUsXo/Tm2kJ235XV87WOsk1b2Fv69FYcB+wtgRq8Dg5EWMdji3CORsafRy1F7ok8Mf4dRsdgvWsKppjxVhFvkydfOZo0FaDYH9VaMJdtY4N1wbkhgdEK9OF/e28mgE6wnaambMNKiUeMebxlCWGgaFfgfiPjUQjnb1SJgkHGtI6xlxcNECplSP9qZUzbCrwxlS6pnAvc59gGn+O4KXvm8nGESeHfhF3NPmRYwbdHZMJlfSQYk1GaYjne4yaTzM3s909Sk0McEDOwaO1YfisXYN8JmqHT4fugWVgbYNDZgeX+pEtidsikmqVgi4KXQVetsaZGgB2NhVLBYpstypInSPYDsK9Uc8D9cvul8Vxh7TQh1DtKmDSMzr8ikmJaCbZiY9SS8/RovQiDAxkJOjubq79K2UKw/+zNzVkbJ4Twu9xU98QzQfdYWAvvhnQTmZEAbbsDRMBo81rwlTgzUoYRdyKZTIvO0qEPq3iDyf737Zt9H2CDI+Rd19oQiXVpEqzvvzMpA5SXPESuwFlYKLeoGS6E/Nq4r1t3NDA0QNKFHPSm9yUgU/OVqxMli1YCxh2ajY6wy0JhrDD35aP6YdWqMUeGc6cwk0X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Katarzyna Weideman</cp:lastModifiedBy>
  <cp:revision>7</cp:revision>
  <dcterms:created xsi:type="dcterms:W3CDTF">2021-07-16T11:30:00Z</dcterms:created>
  <dcterms:modified xsi:type="dcterms:W3CDTF">2021-08-11T11:25:00Z</dcterms:modified>
</cp:coreProperties>
</file>