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F" w:rsidRDefault="00FF140F" w:rsidP="003A61AB">
      <w:pPr>
        <w:jc w:val="center"/>
        <w:rPr>
          <w:rFonts w:asciiTheme="minorHAnsi" w:hAnsiTheme="minorHAnsi"/>
          <w:bCs/>
          <w:color w:val="000000"/>
          <w:sz w:val="22"/>
          <w:szCs w:val="22"/>
        </w:rPr>
      </w:pPr>
    </w:p>
    <w:p w:rsidR="003A61AB" w:rsidRPr="00635044" w:rsidRDefault="00FF140F" w:rsidP="003A61A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</w:t>
      </w:r>
      <w:r w:rsidR="003A61AB" w:rsidRPr="00635044">
        <w:rPr>
          <w:rFonts w:ascii="Calibri" w:hAnsi="Calibri" w:cs="Calibri"/>
          <w:b/>
          <w:bCs/>
          <w:sz w:val="22"/>
          <w:szCs w:val="22"/>
        </w:rPr>
        <w:t>ARZ ZGŁOSZENIOWY DO UDZIAŁU</w:t>
      </w:r>
    </w:p>
    <w:p w:rsidR="003A61AB" w:rsidRPr="00635044" w:rsidRDefault="003A61AB" w:rsidP="003A61A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35044">
        <w:rPr>
          <w:rFonts w:ascii="Calibri" w:hAnsi="Calibri" w:cs="Calibri"/>
          <w:b/>
          <w:bCs/>
          <w:sz w:val="22"/>
          <w:szCs w:val="22"/>
        </w:rPr>
        <w:t>W SZKOLENIIU</w:t>
      </w:r>
    </w:p>
    <w:p w:rsidR="003A61AB" w:rsidRPr="00635044" w:rsidRDefault="003A61AB" w:rsidP="003A61AB">
      <w:pPr>
        <w:pStyle w:val="Tekstpodstawowy"/>
        <w:spacing w:line="276" w:lineRule="auto"/>
        <w:jc w:val="center"/>
        <w:rPr>
          <w:rFonts w:ascii="Calibri" w:hAnsi="Calibri" w:cs="Arial"/>
          <w:bCs w:val="0"/>
          <w:sz w:val="22"/>
          <w:szCs w:val="22"/>
        </w:rPr>
      </w:pPr>
      <w:r w:rsidRPr="00635044">
        <w:rPr>
          <w:rFonts w:ascii="Calibri" w:hAnsi="Calibri" w:cs="Arial"/>
          <w:bCs w:val="0"/>
          <w:sz w:val="22"/>
          <w:szCs w:val="22"/>
        </w:rPr>
        <w:t>w ramach projektu pn. „Inkubator Społecznej Przedsiębiorczości Województwa Śląskiego”</w:t>
      </w:r>
    </w:p>
    <w:p w:rsidR="003A61AB" w:rsidRPr="00635044" w:rsidRDefault="003A61AB" w:rsidP="003A61AB">
      <w:pPr>
        <w:pStyle w:val="Tekstpodstawowy"/>
        <w:spacing w:line="276" w:lineRule="auto"/>
        <w:jc w:val="center"/>
        <w:rPr>
          <w:rFonts w:ascii="Calibri" w:hAnsi="Calibri" w:cs="Arial"/>
          <w:bCs w:val="0"/>
          <w:sz w:val="22"/>
          <w:szCs w:val="22"/>
        </w:rPr>
      </w:pPr>
      <w:r w:rsidRPr="00635044">
        <w:rPr>
          <w:rFonts w:ascii="Calibri" w:hAnsi="Calibri" w:cs="Arial"/>
          <w:bCs w:val="0"/>
          <w:sz w:val="22"/>
          <w:szCs w:val="22"/>
        </w:rPr>
        <w:t>współfinansowanego ze środków Unii Europejskiej w ramach Europejskiego Funduszu Społecznego”</w:t>
      </w:r>
    </w:p>
    <w:p w:rsidR="003A61AB" w:rsidRPr="00635044" w:rsidRDefault="003A61AB" w:rsidP="003A61AB">
      <w:pPr>
        <w:rPr>
          <w:rFonts w:ascii="Calibri" w:hAnsi="Calibri" w:cs="Calibri"/>
          <w:b/>
          <w:bCs/>
          <w:sz w:val="22"/>
          <w:szCs w:val="22"/>
        </w:rPr>
      </w:pPr>
    </w:p>
    <w:p w:rsidR="003A61AB" w:rsidRPr="00635044" w:rsidRDefault="003A61AB" w:rsidP="003A61AB">
      <w:pPr>
        <w:rPr>
          <w:rFonts w:ascii="Calibri" w:hAnsi="Calibri" w:cs="Calibri"/>
          <w:b/>
          <w:bCs/>
          <w:sz w:val="22"/>
          <w:szCs w:val="22"/>
        </w:rPr>
      </w:pPr>
      <w:r w:rsidRPr="00635044">
        <w:rPr>
          <w:rFonts w:ascii="Calibri" w:hAnsi="Calibri" w:cs="Calibri"/>
          <w:bCs/>
          <w:sz w:val="22"/>
          <w:szCs w:val="22"/>
        </w:rPr>
        <w:t>Temat szkolenia:</w:t>
      </w:r>
      <w:r w:rsidRPr="00635044">
        <w:rPr>
          <w:rFonts w:ascii="Calibri" w:hAnsi="Calibri" w:cs="Calibri"/>
          <w:b/>
          <w:bCs/>
          <w:sz w:val="22"/>
          <w:szCs w:val="22"/>
        </w:rPr>
        <w:t xml:space="preserve"> "Księgowość i kadry w NGO"</w:t>
      </w:r>
    </w:p>
    <w:p w:rsidR="003A61AB" w:rsidRPr="00635044" w:rsidRDefault="003A61AB" w:rsidP="003A61AB">
      <w:pPr>
        <w:rPr>
          <w:rFonts w:ascii="Calibri" w:hAnsi="Calibri" w:cs="Calibri"/>
          <w:b/>
          <w:bCs/>
          <w:sz w:val="22"/>
          <w:szCs w:val="22"/>
        </w:rPr>
      </w:pPr>
    </w:p>
    <w:p w:rsidR="003A61AB" w:rsidRPr="00635044" w:rsidRDefault="003A61AB" w:rsidP="003A61AB">
      <w:pPr>
        <w:rPr>
          <w:bCs/>
          <w:color w:val="000000"/>
          <w:sz w:val="22"/>
          <w:szCs w:val="22"/>
        </w:rPr>
      </w:pPr>
      <w:r w:rsidRPr="00635044">
        <w:rPr>
          <w:rFonts w:ascii="Calibri" w:hAnsi="Calibri" w:cs="Calibri"/>
          <w:bCs/>
          <w:sz w:val="22"/>
          <w:szCs w:val="22"/>
        </w:rPr>
        <w:t>Termin szkolenia</w:t>
      </w:r>
      <w:r w:rsidRPr="002A119A">
        <w:rPr>
          <w:rFonts w:ascii="Calibri" w:hAnsi="Calibri" w:cs="Calibri"/>
          <w:b/>
          <w:bCs/>
          <w:sz w:val="22"/>
          <w:szCs w:val="22"/>
        </w:rPr>
        <w:t>:</w:t>
      </w:r>
      <w:r w:rsidRPr="00635044">
        <w:rPr>
          <w:bCs/>
          <w:color w:val="000000"/>
          <w:sz w:val="22"/>
          <w:szCs w:val="22"/>
        </w:rPr>
        <w:t xml:space="preserve"> </w:t>
      </w:r>
    </w:p>
    <w:p w:rsidR="003A61AB" w:rsidRPr="00635044" w:rsidRDefault="003A61AB" w:rsidP="003A61AB">
      <w:pPr>
        <w:rPr>
          <w:b/>
          <w:bCs/>
          <w:color w:val="000000"/>
          <w:sz w:val="22"/>
          <w:szCs w:val="22"/>
        </w:rPr>
      </w:pPr>
      <w:r w:rsidRPr="00635044">
        <w:rPr>
          <w:b/>
          <w:bCs/>
          <w:color w:val="000000"/>
          <w:sz w:val="22"/>
          <w:szCs w:val="22"/>
        </w:rPr>
        <w:t xml:space="preserve">               04 październik (sobota) godz. 9.00-15.00</w:t>
      </w:r>
    </w:p>
    <w:p w:rsidR="003A61AB" w:rsidRPr="00635044" w:rsidRDefault="003A61AB" w:rsidP="003A61AB">
      <w:pPr>
        <w:rPr>
          <w:b/>
          <w:bCs/>
          <w:color w:val="000000"/>
          <w:sz w:val="22"/>
          <w:szCs w:val="22"/>
        </w:rPr>
      </w:pPr>
      <w:r w:rsidRPr="00635044">
        <w:rPr>
          <w:b/>
          <w:bCs/>
          <w:color w:val="000000"/>
          <w:sz w:val="22"/>
          <w:szCs w:val="22"/>
        </w:rPr>
        <w:t xml:space="preserve">               10 październik (piątek) godz. 15.00-20.00</w:t>
      </w:r>
    </w:p>
    <w:p w:rsidR="003A61AB" w:rsidRPr="00635044" w:rsidRDefault="003A61AB" w:rsidP="003A61A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35044">
        <w:rPr>
          <w:b/>
          <w:bCs/>
          <w:color w:val="000000"/>
          <w:sz w:val="22"/>
          <w:szCs w:val="22"/>
        </w:rPr>
        <w:t xml:space="preserve">               11 październik (sobota) godz. 8.00-15.00</w:t>
      </w:r>
    </w:p>
    <w:p w:rsidR="003A61AB" w:rsidRPr="00635044" w:rsidRDefault="003A61AB" w:rsidP="003A61A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35044">
        <w:rPr>
          <w:bCs/>
          <w:color w:val="000000"/>
          <w:sz w:val="22"/>
          <w:szCs w:val="22"/>
        </w:rPr>
        <w:t>Miejsce szkolenia:</w:t>
      </w:r>
      <w:r w:rsidRPr="00635044">
        <w:rPr>
          <w:b/>
          <w:bCs/>
          <w:color w:val="000000"/>
          <w:sz w:val="22"/>
          <w:szCs w:val="22"/>
        </w:rPr>
        <w:t xml:space="preserve"> sala szkoleniowa Centrum Rozwoju Inicjatyw Społecznych CRIS (Rybnik, ul. Kościuszki 22, parter)</w:t>
      </w:r>
    </w:p>
    <w:p w:rsidR="003A61AB" w:rsidRPr="00635044" w:rsidRDefault="003A61AB" w:rsidP="003A61AB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49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7279"/>
      </w:tblGrid>
      <w:tr w:rsidR="003A61AB" w:rsidRPr="00635044" w:rsidTr="001D6DE5">
        <w:trPr>
          <w:cantSplit/>
          <w:trHeight w:val="59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A61AB" w:rsidRPr="00635044" w:rsidRDefault="003A61AB" w:rsidP="001D6D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35044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</w:p>
        </w:tc>
        <w:tc>
          <w:tcPr>
            <w:tcW w:w="3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61AB" w:rsidRPr="00635044" w:rsidRDefault="003A61AB" w:rsidP="001D6D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35044">
              <w:rPr>
                <w:rFonts w:ascii="Calibri" w:hAnsi="Calibri" w:cs="Calibri"/>
                <w:b/>
                <w:sz w:val="22"/>
                <w:szCs w:val="22"/>
              </w:rPr>
              <w:t>O UCZESTNIKU/UCZESTNICZCE SZKOLENIA</w:t>
            </w:r>
          </w:p>
        </w:tc>
      </w:tr>
      <w:tr w:rsidR="003A61AB" w:rsidRPr="00635044" w:rsidTr="001D6DE5">
        <w:trPr>
          <w:cantSplit/>
          <w:trHeight w:val="84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5044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61AB" w:rsidRPr="00635044" w:rsidTr="001D6DE5">
        <w:trPr>
          <w:cantSplit/>
          <w:trHeight w:val="48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5044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B" w:rsidRPr="00635044" w:rsidRDefault="003A61AB" w:rsidP="001D6D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1AB" w:rsidRPr="00635044" w:rsidRDefault="003A61AB" w:rsidP="001D6D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1AB" w:rsidRPr="00635044" w:rsidRDefault="003A61AB" w:rsidP="001D6D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61AB" w:rsidRPr="00635044" w:rsidTr="001D6DE5">
        <w:trPr>
          <w:cantSplit/>
          <w:trHeight w:val="86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5044">
              <w:rPr>
                <w:rFonts w:ascii="Calibri" w:hAnsi="Calibri" w:cs="Calibri"/>
                <w:b/>
                <w:sz w:val="22"/>
                <w:szCs w:val="22"/>
              </w:rPr>
              <w:t>Tel. kontaktowy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61AB" w:rsidRPr="00635044" w:rsidTr="001D6DE5">
        <w:trPr>
          <w:cantSplit/>
          <w:trHeight w:val="86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504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61AB" w:rsidRPr="00635044" w:rsidTr="001D6DE5">
        <w:trPr>
          <w:cantSplit/>
          <w:trHeight w:val="84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5044">
              <w:rPr>
                <w:rFonts w:ascii="Calibri" w:hAnsi="Calibri" w:cs="Calibri"/>
                <w:b/>
                <w:sz w:val="22"/>
                <w:szCs w:val="22"/>
              </w:rPr>
              <w:t>Pełna nazwa reprezentowanego podmiotu*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61AB" w:rsidRPr="00635044" w:rsidTr="001D6DE5">
        <w:trPr>
          <w:cantSplit/>
          <w:trHeight w:val="86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5044">
              <w:rPr>
                <w:rFonts w:ascii="Calibri" w:hAnsi="Calibri" w:cs="Calibri"/>
                <w:b/>
                <w:sz w:val="22"/>
                <w:szCs w:val="22"/>
              </w:rPr>
              <w:t>Funkcja w reprezentowanym podmiocie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1AB" w:rsidRPr="00635044" w:rsidRDefault="003A61AB" w:rsidP="001D6D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A61AB" w:rsidRPr="00635044" w:rsidRDefault="003A61AB" w:rsidP="003A61AB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3A61AB" w:rsidRPr="00635044" w:rsidRDefault="003A61AB" w:rsidP="003A61AB">
      <w:pPr>
        <w:jc w:val="center"/>
        <w:rPr>
          <w:rFonts w:ascii="Calibri" w:hAnsi="Calibri" w:cs="Calibri"/>
          <w:b/>
          <w:sz w:val="22"/>
          <w:szCs w:val="22"/>
        </w:rPr>
      </w:pPr>
    </w:p>
    <w:p w:rsidR="003A61AB" w:rsidRPr="00635044" w:rsidRDefault="003A61AB" w:rsidP="003A61AB">
      <w:pPr>
        <w:jc w:val="both"/>
        <w:rPr>
          <w:rFonts w:ascii="Calibri" w:hAnsi="Calibri" w:cs="Calibri"/>
          <w:i/>
          <w:sz w:val="22"/>
          <w:szCs w:val="22"/>
        </w:rPr>
      </w:pPr>
      <w:r w:rsidRPr="00635044">
        <w:rPr>
          <w:rFonts w:ascii="Calibri" w:hAnsi="Calibri" w:cs="Calibri"/>
          <w:i/>
          <w:sz w:val="22"/>
          <w:szCs w:val="22"/>
        </w:rPr>
        <w:t>Zgodnie z art. 23 ust. 1 pkt 1 Ustawy z dn. 29 sierpnia 1997 r. o ochronie danych osobowych (Dz. U. z 2002 r. nr 101, poz. 926 ze zm.), wyrażam zgodę na przetwarzanie moich danych osobowych zawartych w tym formularzu w związku z realizacją projektu pt.: „Inkubator Społecznej Przedsiębiorczości Województwa Śląskiego.”</w:t>
      </w:r>
    </w:p>
    <w:p w:rsidR="003A61AB" w:rsidRPr="00635044" w:rsidRDefault="003A61AB" w:rsidP="003A61AB">
      <w:pPr>
        <w:jc w:val="both"/>
        <w:rPr>
          <w:rFonts w:ascii="Calibri" w:hAnsi="Calibri" w:cs="Calibri"/>
          <w:i/>
          <w:sz w:val="22"/>
          <w:szCs w:val="22"/>
        </w:rPr>
      </w:pPr>
    </w:p>
    <w:p w:rsidR="003A61AB" w:rsidRPr="00635044" w:rsidRDefault="003A61AB" w:rsidP="003A61AB">
      <w:pPr>
        <w:jc w:val="both"/>
        <w:rPr>
          <w:rFonts w:ascii="Calibri" w:hAnsi="Calibri" w:cs="Calibri"/>
          <w:i/>
          <w:sz w:val="22"/>
          <w:szCs w:val="22"/>
        </w:rPr>
      </w:pPr>
    </w:p>
    <w:p w:rsidR="003A61AB" w:rsidRPr="00635044" w:rsidRDefault="003A61AB" w:rsidP="003A61AB">
      <w:pPr>
        <w:pBdr>
          <w:bottom w:val="single" w:sz="4" w:space="1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:rsidR="003A61AB" w:rsidRPr="00635044" w:rsidRDefault="003A61AB" w:rsidP="003A61AB">
      <w:pPr>
        <w:jc w:val="center"/>
        <w:rPr>
          <w:sz w:val="22"/>
          <w:szCs w:val="22"/>
        </w:rPr>
      </w:pPr>
    </w:p>
    <w:p w:rsidR="003A61AB" w:rsidRPr="00635044" w:rsidRDefault="003A61AB" w:rsidP="003A61AB">
      <w:pPr>
        <w:rPr>
          <w:sz w:val="22"/>
          <w:szCs w:val="22"/>
        </w:rPr>
      </w:pPr>
      <w:r w:rsidRPr="00635044">
        <w:rPr>
          <w:sz w:val="22"/>
          <w:szCs w:val="22"/>
        </w:rPr>
        <w:t>Miejscowość i data</w:t>
      </w:r>
      <w:r w:rsidRPr="00635044">
        <w:rPr>
          <w:sz w:val="22"/>
          <w:szCs w:val="22"/>
        </w:rPr>
        <w:tab/>
      </w:r>
      <w:r w:rsidRPr="00635044">
        <w:rPr>
          <w:sz w:val="22"/>
          <w:szCs w:val="22"/>
        </w:rPr>
        <w:tab/>
      </w:r>
      <w:r w:rsidRPr="00635044">
        <w:rPr>
          <w:sz w:val="22"/>
          <w:szCs w:val="22"/>
        </w:rPr>
        <w:tab/>
      </w:r>
      <w:r w:rsidRPr="00635044">
        <w:rPr>
          <w:sz w:val="22"/>
          <w:szCs w:val="22"/>
        </w:rPr>
        <w:tab/>
        <w:t>Czytelny podpis uczestnika/uczestniczki szkolenia</w:t>
      </w:r>
    </w:p>
    <w:p w:rsidR="003A61AB" w:rsidRPr="00635044" w:rsidRDefault="003A61AB" w:rsidP="003A61AB">
      <w:pPr>
        <w:rPr>
          <w:sz w:val="22"/>
          <w:szCs w:val="22"/>
        </w:rPr>
      </w:pPr>
    </w:p>
    <w:p w:rsidR="003A61AB" w:rsidRPr="00635044" w:rsidRDefault="003A61AB" w:rsidP="003A61AB">
      <w:pPr>
        <w:rPr>
          <w:sz w:val="22"/>
          <w:szCs w:val="22"/>
        </w:rPr>
      </w:pPr>
    </w:p>
    <w:p w:rsidR="003A61AB" w:rsidRPr="00635044" w:rsidRDefault="003A61AB" w:rsidP="003A61AB">
      <w:pPr>
        <w:rPr>
          <w:sz w:val="22"/>
          <w:szCs w:val="22"/>
        </w:rPr>
      </w:pPr>
    </w:p>
    <w:p w:rsidR="003A61AB" w:rsidRPr="00635044" w:rsidRDefault="003A61AB" w:rsidP="003A61AB">
      <w:pPr>
        <w:rPr>
          <w:sz w:val="22"/>
          <w:szCs w:val="22"/>
        </w:rPr>
      </w:pPr>
    </w:p>
    <w:p w:rsidR="003A61AB" w:rsidRPr="00635044" w:rsidRDefault="003A61AB" w:rsidP="003A61AB">
      <w:pPr>
        <w:rPr>
          <w:sz w:val="22"/>
          <w:szCs w:val="22"/>
        </w:rPr>
      </w:pPr>
    </w:p>
    <w:p w:rsidR="003A61AB" w:rsidRPr="00635044" w:rsidRDefault="003A61AB" w:rsidP="003A61AB">
      <w:pPr>
        <w:rPr>
          <w:sz w:val="22"/>
          <w:szCs w:val="22"/>
        </w:rPr>
      </w:pPr>
      <w:r w:rsidRPr="00635044">
        <w:rPr>
          <w:sz w:val="22"/>
          <w:szCs w:val="22"/>
        </w:rPr>
        <w:t>*Nie dotyczy indywidualnych osób niezrzeszonych uczestniczących w projekcie.</w:t>
      </w:r>
    </w:p>
    <w:sectPr w:rsidR="003A61AB" w:rsidRPr="00635044" w:rsidSect="001352CE">
      <w:footerReference w:type="default" r:id="rId8"/>
      <w:pgSz w:w="11906" w:h="16838" w:code="9"/>
      <w:pgMar w:top="540" w:right="1418" w:bottom="71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C9" w:rsidRDefault="00E93DC9">
      <w:r>
        <w:separator/>
      </w:r>
    </w:p>
  </w:endnote>
  <w:endnote w:type="continuationSeparator" w:id="0">
    <w:p w:rsidR="00E93DC9" w:rsidRDefault="00E9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D" w:rsidRDefault="00BA7879" w:rsidP="00DA6070">
    <w:pPr>
      <w:pStyle w:val="Stopka"/>
      <w:jc w:val="center"/>
    </w:pPr>
    <w:r>
      <w:rPr>
        <w:noProof/>
      </w:rPr>
      <w:drawing>
        <wp:inline distT="0" distB="0" distL="0" distR="0">
          <wp:extent cx="5753100" cy="1114425"/>
          <wp:effectExtent l="19050" t="0" r="0" b="0"/>
          <wp:docPr id="1" name="Obraz 1" descr="c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C9" w:rsidRDefault="00E93DC9">
      <w:r>
        <w:separator/>
      </w:r>
    </w:p>
  </w:footnote>
  <w:footnote w:type="continuationSeparator" w:id="0">
    <w:p w:rsidR="00E93DC9" w:rsidRDefault="00E9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23"/>
    <w:multiLevelType w:val="hybridMultilevel"/>
    <w:tmpl w:val="444465D4"/>
    <w:lvl w:ilvl="0" w:tplc="0866A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52D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40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0C0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E95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1AC8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038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B22C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C47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5361"/>
    <w:multiLevelType w:val="hybridMultilevel"/>
    <w:tmpl w:val="FBEC361A"/>
    <w:lvl w:ilvl="0" w:tplc="EC12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2C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5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25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5D74"/>
    <w:multiLevelType w:val="hybridMultilevel"/>
    <w:tmpl w:val="C6543AA8"/>
    <w:lvl w:ilvl="0" w:tplc="C3C85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64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C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F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6CC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8864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E9C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320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AE3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1883"/>
    <w:multiLevelType w:val="hybridMultilevel"/>
    <w:tmpl w:val="37201100"/>
    <w:lvl w:ilvl="0" w:tplc="69F6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4E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3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A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C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09092B"/>
    <w:multiLevelType w:val="hybridMultilevel"/>
    <w:tmpl w:val="BD84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5B0E"/>
    <w:multiLevelType w:val="hybridMultilevel"/>
    <w:tmpl w:val="A15E2E4E"/>
    <w:lvl w:ilvl="0" w:tplc="917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973"/>
    <w:multiLevelType w:val="hybridMultilevel"/>
    <w:tmpl w:val="472255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334CF0"/>
    <w:multiLevelType w:val="multilevel"/>
    <w:tmpl w:val="6BC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D0803"/>
    <w:multiLevelType w:val="hybridMultilevel"/>
    <w:tmpl w:val="108C2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635EA"/>
    <w:multiLevelType w:val="hybridMultilevel"/>
    <w:tmpl w:val="2796F3A0"/>
    <w:lvl w:ilvl="0" w:tplc="E8941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44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1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27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9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E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69569C"/>
    <w:multiLevelType w:val="hybridMultilevel"/>
    <w:tmpl w:val="CD1E7C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11394"/>
    <w:multiLevelType w:val="hybridMultilevel"/>
    <w:tmpl w:val="7CB2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523C0"/>
    <w:multiLevelType w:val="hybridMultilevel"/>
    <w:tmpl w:val="D848E05E"/>
    <w:lvl w:ilvl="0" w:tplc="FDA2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B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6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A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8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904967"/>
    <w:multiLevelType w:val="hybridMultilevel"/>
    <w:tmpl w:val="6B58A0A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8"/>
    <w:rsid w:val="00046902"/>
    <w:rsid w:val="0004699F"/>
    <w:rsid w:val="00057A41"/>
    <w:rsid w:val="000A6948"/>
    <w:rsid w:val="000C0B0E"/>
    <w:rsid w:val="000C6D3D"/>
    <w:rsid w:val="000E5276"/>
    <w:rsid w:val="00114C85"/>
    <w:rsid w:val="00127CC8"/>
    <w:rsid w:val="001352CE"/>
    <w:rsid w:val="00164E19"/>
    <w:rsid w:val="00175667"/>
    <w:rsid w:val="00190E4D"/>
    <w:rsid w:val="001A012C"/>
    <w:rsid w:val="001A73E3"/>
    <w:rsid w:val="001B61D8"/>
    <w:rsid w:val="001C2CB4"/>
    <w:rsid w:val="001E3520"/>
    <w:rsid w:val="001F1784"/>
    <w:rsid w:val="001F1840"/>
    <w:rsid w:val="001F2845"/>
    <w:rsid w:val="00212487"/>
    <w:rsid w:val="0023408A"/>
    <w:rsid w:val="00241F42"/>
    <w:rsid w:val="00263666"/>
    <w:rsid w:val="0028387E"/>
    <w:rsid w:val="002A119A"/>
    <w:rsid w:val="002A2838"/>
    <w:rsid w:val="002C3767"/>
    <w:rsid w:val="002E3423"/>
    <w:rsid w:val="002F5534"/>
    <w:rsid w:val="00306967"/>
    <w:rsid w:val="0034678F"/>
    <w:rsid w:val="0034696B"/>
    <w:rsid w:val="003811B3"/>
    <w:rsid w:val="003A61AB"/>
    <w:rsid w:val="003C5A04"/>
    <w:rsid w:val="003E6641"/>
    <w:rsid w:val="004243A8"/>
    <w:rsid w:val="00447757"/>
    <w:rsid w:val="00447B96"/>
    <w:rsid w:val="00460FF5"/>
    <w:rsid w:val="00462B84"/>
    <w:rsid w:val="004A7CC6"/>
    <w:rsid w:val="00545BAB"/>
    <w:rsid w:val="0056370D"/>
    <w:rsid w:val="00591862"/>
    <w:rsid w:val="00597234"/>
    <w:rsid w:val="005B03AF"/>
    <w:rsid w:val="005B271F"/>
    <w:rsid w:val="005C1E51"/>
    <w:rsid w:val="005C5CFD"/>
    <w:rsid w:val="00621064"/>
    <w:rsid w:val="00635044"/>
    <w:rsid w:val="00651EB5"/>
    <w:rsid w:val="00694833"/>
    <w:rsid w:val="006A175F"/>
    <w:rsid w:val="006B1CE5"/>
    <w:rsid w:val="006D3A5D"/>
    <w:rsid w:val="0070077A"/>
    <w:rsid w:val="007168B3"/>
    <w:rsid w:val="0071799A"/>
    <w:rsid w:val="00730D79"/>
    <w:rsid w:val="0076784E"/>
    <w:rsid w:val="00776C09"/>
    <w:rsid w:val="007C16AE"/>
    <w:rsid w:val="007D1F58"/>
    <w:rsid w:val="007D5AC7"/>
    <w:rsid w:val="007E2ADF"/>
    <w:rsid w:val="007F7A0F"/>
    <w:rsid w:val="008025B1"/>
    <w:rsid w:val="008226D8"/>
    <w:rsid w:val="008B0801"/>
    <w:rsid w:val="008D29AA"/>
    <w:rsid w:val="008E4288"/>
    <w:rsid w:val="008F153B"/>
    <w:rsid w:val="008F6381"/>
    <w:rsid w:val="00926EDF"/>
    <w:rsid w:val="00964DF2"/>
    <w:rsid w:val="00970A9E"/>
    <w:rsid w:val="00974107"/>
    <w:rsid w:val="009B1350"/>
    <w:rsid w:val="009B740B"/>
    <w:rsid w:val="00A31461"/>
    <w:rsid w:val="00A53213"/>
    <w:rsid w:val="00A74E70"/>
    <w:rsid w:val="00A77E82"/>
    <w:rsid w:val="00A81D07"/>
    <w:rsid w:val="00AC0C18"/>
    <w:rsid w:val="00AC1D07"/>
    <w:rsid w:val="00B00A6A"/>
    <w:rsid w:val="00B25C89"/>
    <w:rsid w:val="00B3127D"/>
    <w:rsid w:val="00B60CCB"/>
    <w:rsid w:val="00B81BA2"/>
    <w:rsid w:val="00B93F96"/>
    <w:rsid w:val="00B97C98"/>
    <w:rsid w:val="00BA0C88"/>
    <w:rsid w:val="00BA7879"/>
    <w:rsid w:val="00BC1567"/>
    <w:rsid w:val="00C128D3"/>
    <w:rsid w:val="00C248AA"/>
    <w:rsid w:val="00C7245E"/>
    <w:rsid w:val="00C752C4"/>
    <w:rsid w:val="00D160D7"/>
    <w:rsid w:val="00D2461A"/>
    <w:rsid w:val="00D43A18"/>
    <w:rsid w:val="00D70710"/>
    <w:rsid w:val="00D73E4E"/>
    <w:rsid w:val="00DA6070"/>
    <w:rsid w:val="00DB06FF"/>
    <w:rsid w:val="00E14673"/>
    <w:rsid w:val="00E76338"/>
    <w:rsid w:val="00E93DC9"/>
    <w:rsid w:val="00EA2C4A"/>
    <w:rsid w:val="00ED27B5"/>
    <w:rsid w:val="00EE61D3"/>
    <w:rsid w:val="00EF4B24"/>
    <w:rsid w:val="00F45475"/>
    <w:rsid w:val="00F4647B"/>
    <w:rsid w:val="00FD29E6"/>
    <w:rsid w:val="00FE44D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60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3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8387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1352CE"/>
    <w:pPr>
      <w:widowControl w:val="0"/>
      <w:suppressAutoHyphens/>
    </w:pPr>
    <w:rPr>
      <w:rFonts w:eastAsia="Tahoma"/>
      <w:bCs/>
      <w:i/>
      <w:iCs/>
      <w:sz w:val="20"/>
    </w:rPr>
  </w:style>
  <w:style w:type="paragraph" w:styleId="Tekstkomentarza">
    <w:name w:val="annotation text"/>
    <w:basedOn w:val="Normalny"/>
    <w:semiHidden/>
    <w:rsid w:val="0028387E"/>
    <w:pPr>
      <w:widowControl w:val="0"/>
    </w:pPr>
    <w:rPr>
      <w:snapToGrid w:val="0"/>
      <w:sz w:val="20"/>
      <w:szCs w:val="20"/>
    </w:rPr>
  </w:style>
  <w:style w:type="table" w:styleId="Tabela-Siatka">
    <w:name w:val="Table Grid"/>
    <w:basedOn w:val="Standardowy"/>
    <w:rsid w:val="0073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025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025B1"/>
    <w:pPr>
      <w:widowControl/>
    </w:pPr>
    <w:rPr>
      <w:b/>
      <w:bCs/>
      <w:snapToGrid/>
    </w:rPr>
  </w:style>
  <w:style w:type="paragraph" w:styleId="Tekstdymka">
    <w:name w:val="Balloon Text"/>
    <w:basedOn w:val="Normalny"/>
    <w:semiHidden/>
    <w:rsid w:val="008025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A7CC6"/>
    <w:rPr>
      <w:sz w:val="20"/>
      <w:szCs w:val="20"/>
    </w:rPr>
  </w:style>
  <w:style w:type="character" w:styleId="Odwoanieprzypisudolnego">
    <w:name w:val="footnote reference"/>
    <w:semiHidden/>
    <w:rsid w:val="004A7C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6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60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3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8387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1352CE"/>
    <w:pPr>
      <w:widowControl w:val="0"/>
      <w:suppressAutoHyphens/>
    </w:pPr>
    <w:rPr>
      <w:rFonts w:eastAsia="Tahoma"/>
      <w:bCs/>
      <w:i/>
      <w:iCs/>
      <w:sz w:val="20"/>
    </w:rPr>
  </w:style>
  <w:style w:type="paragraph" w:styleId="Tekstkomentarza">
    <w:name w:val="annotation text"/>
    <w:basedOn w:val="Normalny"/>
    <w:semiHidden/>
    <w:rsid w:val="0028387E"/>
    <w:pPr>
      <w:widowControl w:val="0"/>
    </w:pPr>
    <w:rPr>
      <w:snapToGrid w:val="0"/>
      <w:sz w:val="20"/>
      <w:szCs w:val="20"/>
    </w:rPr>
  </w:style>
  <w:style w:type="table" w:styleId="Tabela-Siatka">
    <w:name w:val="Table Grid"/>
    <w:basedOn w:val="Standardowy"/>
    <w:rsid w:val="0073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025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025B1"/>
    <w:pPr>
      <w:widowControl/>
    </w:pPr>
    <w:rPr>
      <w:b/>
      <w:bCs/>
      <w:snapToGrid/>
    </w:rPr>
  </w:style>
  <w:style w:type="paragraph" w:styleId="Tekstdymka">
    <w:name w:val="Balloon Text"/>
    <w:basedOn w:val="Normalny"/>
    <w:semiHidden/>
    <w:rsid w:val="008025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A7CC6"/>
    <w:rPr>
      <w:sz w:val="20"/>
      <w:szCs w:val="20"/>
    </w:rPr>
  </w:style>
  <w:style w:type="character" w:styleId="Odwoanieprzypisudolnego">
    <w:name w:val="footnote reference"/>
    <w:semiHidden/>
    <w:rsid w:val="004A7C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6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K35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Gliwickie Centrum Organizacji Pozarządowych</dc:creator>
  <cp:lastModifiedBy>Emi</cp:lastModifiedBy>
  <cp:revision>2</cp:revision>
  <cp:lastPrinted>2012-03-28T08:05:00Z</cp:lastPrinted>
  <dcterms:created xsi:type="dcterms:W3CDTF">2014-09-25T08:14:00Z</dcterms:created>
  <dcterms:modified xsi:type="dcterms:W3CDTF">2014-09-25T08:14:00Z</dcterms:modified>
</cp:coreProperties>
</file>